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7C71" w14:textId="2EA09331" w:rsidR="00FD2E83" w:rsidRPr="00073082" w:rsidRDefault="00B357E9" w:rsidP="006A555D">
      <w:pPr>
        <w:spacing w:before="100" w:beforeAutospacing="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02</w:t>
      </w:r>
      <w:r w:rsidR="00D54190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年課外組</w:t>
      </w:r>
      <w:r w:rsidR="00EA095F" w:rsidRPr="00073082">
        <w:rPr>
          <w:rFonts w:ascii="標楷體" w:eastAsia="標楷體" w:hAnsi="標楷體" w:hint="eastAsia"/>
          <w:b/>
          <w:sz w:val="36"/>
          <w:szCs w:val="36"/>
        </w:rPr>
        <w:t>典禮</w:t>
      </w:r>
      <w:r>
        <w:rPr>
          <w:rFonts w:ascii="標楷體" w:eastAsia="標楷體" w:hAnsi="標楷體" w:hint="eastAsia"/>
          <w:b/>
          <w:sz w:val="36"/>
          <w:szCs w:val="36"/>
        </w:rPr>
        <w:t>組—畢服隊</w:t>
      </w:r>
      <w:r w:rsidR="0087749D" w:rsidRPr="00073082">
        <w:rPr>
          <w:rFonts w:ascii="標楷體" w:eastAsia="標楷體" w:hAnsi="標楷體" w:hint="eastAsia"/>
          <w:b/>
          <w:sz w:val="36"/>
          <w:szCs w:val="36"/>
        </w:rPr>
        <w:t>徵選</w:t>
      </w:r>
      <w:r w:rsidR="00EA095F" w:rsidRPr="00073082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3"/>
        <w:tblW w:w="9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67"/>
        <w:gridCol w:w="2597"/>
        <w:gridCol w:w="3686"/>
        <w:gridCol w:w="2693"/>
      </w:tblGrid>
      <w:tr w:rsidR="00C25DAE" w14:paraId="28B749F2" w14:textId="77777777" w:rsidTr="002C4690">
        <w:trPr>
          <w:trHeight w:val="615"/>
          <w:jc w:val="center"/>
        </w:trPr>
        <w:tc>
          <w:tcPr>
            <w:tcW w:w="567" w:type="dxa"/>
            <w:vAlign w:val="center"/>
          </w:tcPr>
          <w:p w14:paraId="4978BE7C" w14:textId="77777777" w:rsidR="00F469CC" w:rsidRPr="00490D7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90D7D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2597" w:type="dxa"/>
            <w:vAlign w:val="center"/>
          </w:tcPr>
          <w:p w14:paraId="3830872C" w14:textId="77777777" w:rsidR="00F469CC" w:rsidRPr="00490D7D" w:rsidRDefault="00F469CC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pacing w:val="160"/>
                <w:kern w:val="0"/>
                <w:sz w:val="32"/>
                <w:szCs w:val="32"/>
                <w:fitText w:val="960" w:id="708469505"/>
              </w:rPr>
              <w:t>姓</w:t>
            </w:r>
            <w:r w:rsidRPr="00B357E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fitText w:val="960" w:id="708469505"/>
              </w:rPr>
              <w:t>名</w:t>
            </w:r>
          </w:p>
        </w:tc>
        <w:tc>
          <w:tcPr>
            <w:tcW w:w="3686" w:type="dxa"/>
            <w:vAlign w:val="center"/>
          </w:tcPr>
          <w:p w14:paraId="38BE7196" w14:textId="77777777" w:rsidR="00F469CC" w:rsidRPr="008256FE" w:rsidRDefault="00F469C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693" w:type="dxa"/>
            <w:vAlign w:val="center"/>
          </w:tcPr>
          <w:p w14:paraId="7D184FB8" w14:textId="77777777" w:rsidR="00F469CC" w:rsidRPr="00F54181" w:rsidRDefault="00EA1654" w:rsidP="00CC6B4B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</w:rPr>
            </w:pPr>
            <w:r w:rsidRPr="00717C78">
              <w:rPr>
                <w:rFonts w:ascii="標楷體" w:eastAsia="標楷體" w:hAnsi="標楷體" w:hint="eastAsia"/>
                <w:b/>
                <w:spacing w:val="240"/>
                <w:kern w:val="0"/>
                <w:fitText w:val="960" w:id="708469761"/>
              </w:rPr>
              <w:t>照</w:t>
            </w:r>
            <w:r w:rsidRPr="00717C78">
              <w:rPr>
                <w:rFonts w:ascii="標楷體" w:eastAsia="標楷體" w:hAnsi="標楷體" w:hint="eastAsia"/>
                <w:b/>
                <w:kern w:val="0"/>
                <w:fitText w:val="960" w:id="708469761"/>
              </w:rPr>
              <w:t>片</w:t>
            </w:r>
          </w:p>
        </w:tc>
      </w:tr>
      <w:tr w:rsidR="00C25DAE" w14:paraId="0A0723A0" w14:textId="77777777" w:rsidTr="002C4690">
        <w:trPr>
          <w:trHeight w:val="593"/>
          <w:jc w:val="center"/>
        </w:trPr>
        <w:tc>
          <w:tcPr>
            <w:tcW w:w="567" w:type="dxa"/>
            <w:vAlign w:val="center"/>
          </w:tcPr>
          <w:p w14:paraId="1A9C8562" w14:textId="77777777" w:rsidR="00F469CC" w:rsidRPr="006A555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597" w:type="dxa"/>
            <w:vAlign w:val="center"/>
          </w:tcPr>
          <w:p w14:paraId="01B5CA7C" w14:textId="77777777" w:rsidR="00F469CC" w:rsidRPr="00B357E9" w:rsidRDefault="00B357E9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系級及</w:t>
            </w:r>
            <w:r w:rsidR="00D7793C" w:rsidRPr="00B357E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學號</w:t>
            </w:r>
          </w:p>
        </w:tc>
        <w:tc>
          <w:tcPr>
            <w:tcW w:w="3686" w:type="dxa"/>
            <w:vAlign w:val="center"/>
          </w:tcPr>
          <w:p w14:paraId="3625AE45" w14:textId="77777777" w:rsidR="00073082" w:rsidRPr="008256FE" w:rsidRDefault="00073082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E9B61E3" w14:textId="77777777" w:rsidR="00B357E9" w:rsidRPr="00F54181" w:rsidRDefault="002F2E6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</w:t>
            </w:r>
            <w:r w:rsidR="00B357E9">
              <w:rPr>
                <w:rFonts w:ascii="標楷體" w:eastAsia="標楷體" w:hAnsi="標楷體" w:hint="eastAsia"/>
              </w:rPr>
              <w:t>近一個月的全身照片</w:t>
            </w:r>
          </w:p>
        </w:tc>
      </w:tr>
      <w:tr w:rsidR="00C25DAE" w14:paraId="22396416" w14:textId="77777777" w:rsidTr="00B357E9">
        <w:trPr>
          <w:trHeight w:val="1141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EE62A7" w14:textId="77777777" w:rsidR="00F469CC" w:rsidRPr="006A555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2A4B7CFB" w14:textId="77777777" w:rsidR="00F469CC" w:rsidRPr="00B357E9" w:rsidRDefault="00F469CC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067AA2" w14:textId="77777777" w:rsidR="00B357E9" w:rsidRDefault="004F69BE" w:rsidP="00B357E9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4F69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手機</w:t>
            </w:r>
            <w:r w:rsidR="00B357E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  <w:r w:rsidR="00F469CC">
              <w:rPr>
                <w:rFonts w:ascii="標楷體" w:eastAsia="標楷體" w:hAnsi="標楷體" w:hint="eastAsia"/>
              </w:rPr>
              <w:t xml:space="preserve"> </w:t>
            </w:r>
          </w:p>
          <w:p w14:paraId="6C9B5D55" w14:textId="77777777" w:rsidR="00C25DAE" w:rsidRPr="00B357E9" w:rsidRDefault="00F469CC" w:rsidP="00B357E9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5D6E60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  <w:tc>
          <w:tcPr>
            <w:tcW w:w="2693" w:type="dxa"/>
            <w:vMerge/>
            <w:vAlign w:val="center"/>
          </w:tcPr>
          <w:p w14:paraId="1F5886D5" w14:textId="77777777" w:rsidR="00F469CC" w:rsidRPr="00F54181" w:rsidRDefault="00F469CC" w:rsidP="00F469CC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25DAE" w14:paraId="0A8E277C" w14:textId="77777777" w:rsidTr="008256FE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C15725" w14:textId="77777777" w:rsidR="00F469CC" w:rsidRPr="006A555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38CDEE" w14:textId="77777777" w:rsidR="00F469CC" w:rsidRPr="00B357E9" w:rsidRDefault="00F469CC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pacing w:val="208"/>
                <w:w w:val="85"/>
                <w:kern w:val="0"/>
                <w:sz w:val="32"/>
                <w:szCs w:val="32"/>
                <w:fitText w:val="960" w:id="708469761"/>
              </w:rPr>
              <w:t>經</w:t>
            </w:r>
            <w:r w:rsidRPr="00B357E9">
              <w:rPr>
                <w:rFonts w:ascii="標楷體" w:eastAsia="標楷體" w:hAnsi="標楷體" w:hint="eastAsia"/>
                <w:b/>
                <w:w w:val="85"/>
                <w:kern w:val="0"/>
                <w:sz w:val="32"/>
                <w:szCs w:val="32"/>
                <w:fitText w:val="960" w:id="708469761"/>
              </w:rPr>
              <w:t>歷</w:t>
            </w:r>
            <w:r w:rsidR="00B357E9" w:rsidRPr="00B357E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(不限字數</w:t>
            </w:r>
            <w:r w:rsidR="00B357E9" w:rsidRPr="00B357E9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40F2BC" w14:textId="77777777" w:rsidR="002B581C" w:rsidRDefault="002B581C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36ACF6E1" w14:textId="77777777" w:rsidR="00B357E9" w:rsidRDefault="00B357E9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2487F4C0" w14:textId="77777777" w:rsidR="00B357E9" w:rsidRDefault="00B357E9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0EC52984" w14:textId="77777777" w:rsidR="00B357E9" w:rsidRPr="00F54181" w:rsidRDefault="00B357E9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3CD67689" w14:textId="77777777" w:rsidR="00F469CC" w:rsidRPr="00F54181" w:rsidRDefault="00F469C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56FE" w14:paraId="00D10960" w14:textId="77777777" w:rsidTr="00973680">
        <w:trPr>
          <w:trHeight w:val="537"/>
          <w:jc w:val="center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A8D7EFD" w14:textId="77777777" w:rsidR="00B650E5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14:paraId="714D7990" w14:textId="77777777" w:rsidR="00B357E9" w:rsidRPr="00B357E9" w:rsidRDefault="00F54181" w:rsidP="00B357E9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個性與特質</w:t>
            </w:r>
          </w:p>
          <w:p w14:paraId="443D785B" w14:textId="77777777" w:rsidR="00B357E9" w:rsidRPr="00B357E9" w:rsidRDefault="00B357E9" w:rsidP="00B357E9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(不限字數</w:t>
            </w:r>
            <w:r w:rsidRPr="00B357E9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6379" w:type="dxa"/>
            <w:gridSpan w:val="2"/>
            <w:tcBorders>
              <w:top w:val="double" w:sz="4" w:space="0" w:color="auto"/>
            </w:tcBorders>
            <w:vAlign w:val="center"/>
          </w:tcPr>
          <w:p w14:paraId="053F1C65" w14:textId="77777777" w:rsidR="007A191C" w:rsidRDefault="007A191C" w:rsidP="0089239F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6131004B" w14:textId="77777777" w:rsidR="00B357E9" w:rsidRDefault="00B357E9" w:rsidP="0089239F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2FE52087" w14:textId="77777777" w:rsidR="00B357E9" w:rsidRDefault="00B357E9" w:rsidP="0089239F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041DA85F" w14:textId="77777777" w:rsidR="00B357E9" w:rsidRPr="00B20CA4" w:rsidRDefault="00B357E9" w:rsidP="0089239F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56FE" w14:paraId="121849F9" w14:textId="77777777" w:rsidTr="008256FE">
        <w:trPr>
          <w:trHeight w:val="1417"/>
          <w:jc w:val="center"/>
        </w:trPr>
        <w:tc>
          <w:tcPr>
            <w:tcW w:w="567" w:type="dxa"/>
            <w:vAlign w:val="center"/>
          </w:tcPr>
          <w:p w14:paraId="6E615893" w14:textId="77777777" w:rsidR="00F54181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597" w:type="dxa"/>
            <w:vAlign w:val="center"/>
          </w:tcPr>
          <w:p w14:paraId="27900228" w14:textId="77777777" w:rsidR="00B357E9" w:rsidRPr="00B357E9" w:rsidRDefault="00F469C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應徵</w:t>
            </w:r>
            <w:r w:rsidR="00F54181"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動機</w:t>
            </w:r>
            <w:r w:rsidR="006A555D"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或自我期許</w:t>
            </w:r>
            <w:r w:rsidR="00B357E9"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(不限字數</w:t>
            </w:r>
            <w:r w:rsidR="00B357E9" w:rsidRPr="00B357E9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14:paraId="5AAF7632" w14:textId="77777777" w:rsidR="007A191C" w:rsidRDefault="007A191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185648D0" w14:textId="77777777"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41341593" w14:textId="77777777"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062C8338" w14:textId="77777777"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74B2B483" w14:textId="77777777"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06C3F623" w14:textId="77777777"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26C64999" w14:textId="77777777"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200244DB" w14:textId="77777777" w:rsidR="00B357E9" w:rsidRPr="00F54181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56FE" w14:paraId="0F54B189" w14:textId="77777777" w:rsidTr="00F10E9F">
        <w:trPr>
          <w:trHeight w:val="5615"/>
          <w:jc w:val="center"/>
        </w:trPr>
        <w:tc>
          <w:tcPr>
            <w:tcW w:w="567" w:type="dxa"/>
            <w:vAlign w:val="center"/>
          </w:tcPr>
          <w:p w14:paraId="48DA82B7" w14:textId="77777777" w:rsidR="00F54181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lastRenderedPageBreak/>
              <w:t>7</w:t>
            </w:r>
          </w:p>
        </w:tc>
        <w:tc>
          <w:tcPr>
            <w:tcW w:w="2597" w:type="dxa"/>
            <w:vAlign w:val="center"/>
          </w:tcPr>
          <w:p w14:paraId="01D5753C" w14:textId="77777777" w:rsidR="00F54181" w:rsidRPr="006A555D" w:rsidRDefault="00F54181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曾經有的「應變」經驗(在活動或生活中</w:t>
            </w:r>
            <w:r w:rsidR="006A555D" w:rsidRPr="006A555D">
              <w:rPr>
                <w:rFonts w:ascii="標楷體" w:eastAsia="標楷體" w:hAnsi="標楷體" w:hint="eastAsia"/>
                <w:b/>
              </w:rPr>
              <w:t>，曾</w:t>
            </w:r>
            <w:r w:rsidRPr="006A555D">
              <w:rPr>
                <w:rFonts w:ascii="標楷體" w:eastAsia="標楷體" w:hAnsi="標楷體" w:hint="eastAsia"/>
                <w:b/>
              </w:rPr>
              <w:t>遇到的突發狀</w:t>
            </w:r>
            <w:r w:rsidR="006A555D" w:rsidRPr="006A555D">
              <w:rPr>
                <w:rFonts w:ascii="標楷體" w:eastAsia="標楷體" w:hAnsi="標楷體" w:hint="eastAsia"/>
                <w:b/>
              </w:rPr>
              <w:t>況，個人</w:t>
            </w:r>
            <w:r w:rsidRPr="006A555D">
              <w:rPr>
                <w:rFonts w:ascii="標楷體" w:eastAsia="標楷體" w:hAnsi="標楷體" w:hint="eastAsia"/>
                <w:b/>
              </w:rPr>
              <w:t>反應與化解之道)</w:t>
            </w:r>
          </w:p>
          <w:p w14:paraId="74FF2E99" w14:textId="77777777" w:rsidR="006A555D" w:rsidRPr="00F54181" w:rsidRDefault="006A555D" w:rsidP="0087749D">
            <w:pPr>
              <w:spacing w:before="100" w:beforeAutospacing="1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【最多300字，不含標點符號】</w:t>
            </w:r>
          </w:p>
        </w:tc>
        <w:tc>
          <w:tcPr>
            <w:tcW w:w="6379" w:type="dxa"/>
            <w:gridSpan w:val="2"/>
            <w:vAlign w:val="center"/>
          </w:tcPr>
          <w:p w14:paraId="7CAB9F70" w14:textId="77777777" w:rsidR="00C739CD" w:rsidRDefault="00C739CD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5F108632" w14:textId="77777777" w:rsidR="007A191C" w:rsidRPr="00F10E9F" w:rsidRDefault="007A191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17F90568" w14:textId="77777777" w:rsidR="007A191C" w:rsidRDefault="007A191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47512712" w14:textId="77777777" w:rsidR="007A191C" w:rsidRPr="00F54181" w:rsidRDefault="007A191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56FE" w14:paraId="69E46D1B" w14:textId="77777777" w:rsidTr="008256FE">
        <w:trPr>
          <w:trHeight w:val="964"/>
          <w:jc w:val="center"/>
        </w:trPr>
        <w:tc>
          <w:tcPr>
            <w:tcW w:w="567" w:type="dxa"/>
            <w:vAlign w:val="center"/>
          </w:tcPr>
          <w:p w14:paraId="3F2B9FFF" w14:textId="77777777" w:rsidR="00F54181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597" w:type="dxa"/>
            <w:vAlign w:val="center"/>
          </w:tcPr>
          <w:p w14:paraId="07A5E191" w14:textId="77777777" w:rsidR="00F54181" w:rsidRPr="006A555D" w:rsidRDefault="00D7793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在中大</w:t>
            </w:r>
            <w:r w:rsidR="00F54181" w:rsidRPr="006A555D">
              <w:rPr>
                <w:rFonts w:ascii="標楷體" w:eastAsia="標楷體" w:hAnsi="標楷體" w:hint="eastAsia"/>
                <w:b/>
              </w:rPr>
              <w:t>參加的</w:t>
            </w:r>
            <w:r w:rsidR="00073082">
              <w:rPr>
                <w:rFonts w:ascii="標楷體" w:eastAsia="標楷體" w:hAnsi="標楷體" w:hint="eastAsia"/>
                <w:b/>
              </w:rPr>
              <w:t>社團或</w:t>
            </w:r>
            <w:r w:rsidR="00F54181" w:rsidRPr="006A555D">
              <w:rPr>
                <w:rFonts w:ascii="標楷體" w:eastAsia="標楷體" w:hAnsi="標楷體" w:hint="eastAsia"/>
                <w:b/>
              </w:rPr>
              <w:t>團隊</w:t>
            </w:r>
            <w:r>
              <w:rPr>
                <w:rFonts w:ascii="標楷體" w:eastAsia="標楷體" w:hAnsi="標楷體" w:hint="eastAsia"/>
                <w:b/>
              </w:rPr>
              <w:t>(曾經及目前可都填寫)</w:t>
            </w:r>
          </w:p>
        </w:tc>
        <w:tc>
          <w:tcPr>
            <w:tcW w:w="6379" w:type="dxa"/>
            <w:gridSpan w:val="2"/>
            <w:vAlign w:val="center"/>
          </w:tcPr>
          <w:p w14:paraId="01CB28AF" w14:textId="77777777" w:rsidR="00F54181" w:rsidRPr="00F54181" w:rsidRDefault="00F54181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7B3A931A" w14:textId="77777777" w:rsidR="00087CE4" w:rsidRDefault="00087CE4" w:rsidP="003E3E41">
      <w:pPr>
        <w:spacing w:line="380" w:lineRule="exact"/>
      </w:pPr>
      <w:r>
        <w:rPr>
          <w:rFonts w:hint="eastAsia"/>
        </w:rPr>
        <w:t>注意事項：</w:t>
      </w:r>
    </w:p>
    <w:p w14:paraId="112A4BAD" w14:textId="505A7009" w:rsidR="003E3E41" w:rsidRDefault="00087CE4" w:rsidP="003E3E41">
      <w:pPr>
        <w:spacing w:line="380" w:lineRule="exact"/>
      </w:pPr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hyperlink r:id="rId6" w:history="1">
        <w:r w:rsidR="00D54190" w:rsidRPr="00624BF4">
          <w:rPr>
            <w:rStyle w:val="a8"/>
            <w:rFonts w:hint="eastAsia"/>
          </w:rPr>
          <w:t>1</w:t>
        </w:r>
        <w:r w:rsidR="00D54190" w:rsidRPr="00624BF4">
          <w:rPr>
            <w:rStyle w:val="a8"/>
          </w:rPr>
          <w:t>0</w:t>
        </w:r>
        <w:r w:rsidR="00D54190" w:rsidRPr="00624BF4">
          <w:rPr>
            <w:rStyle w:val="a8"/>
            <w:rFonts w:hint="eastAsia"/>
          </w:rPr>
          <w:t>/1</w:t>
        </w:r>
        <w:r w:rsidR="00D54190" w:rsidRPr="00624BF4">
          <w:rPr>
            <w:rStyle w:val="a8"/>
          </w:rPr>
          <w:t>8</w:t>
        </w:r>
        <w:r w:rsidR="00D54190" w:rsidRPr="00624BF4">
          <w:rPr>
            <w:rStyle w:val="a8"/>
            <w:rFonts w:hint="eastAsia"/>
          </w:rPr>
          <w:t>前將此表電子檔寄至</w:t>
        </w:r>
        <w:r w:rsidR="00D54190" w:rsidRPr="00624BF4">
          <w:rPr>
            <w:rStyle w:val="a8"/>
          </w:rPr>
          <w:t>ncu7231</w:t>
        </w:r>
        <w:r w:rsidR="00D54190" w:rsidRPr="00624BF4">
          <w:rPr>
            <w:rStyle w:val="a8"/>
            <w:rFonts w:hint="eastAsia"/>
          </w:rPr>
          <w:t>@ncu.edu.tw</w:t>
        </w:r>
      </w:hyperlink>
      <w:r>
        <w:t xml:space="preserve">   </w:t>
      </w:r>
      <w:r w:rsidRPr="00087CE4">
        <w:rPr>
          <w:rFonts w:hint="eastAsia"/>
        </w:rPr>
        <w:t>署名「報名課外組</w:t>
      </w:r>
      <w:r w:rsidRPr="00087CE4">
        <w:rPr>
          <w:rFonts w:hint="eastAsia"/>
        </w:rPr>
        <w:t>202</w:t>
      </w:r>
      <w:r w:rsidR="006626C2">
        <w:t>4</w:t>
      </w:r>
      <w:r w:rsidRPr="00087CE4">
        <w:rPr>
          <w:rFonts w:hint="eastAsia"/>
        </w:rPr>
        <w:t>年典禮組服務隊」</w:t>
      </w:r>
      <w:r w:rsidR="00132A8D">
        <w:rPr>
          <w:rFonts w:hint="eastAsia"/>
        </w:rPr>
        <w:t>，此活動工讀金為下述非培訓課的出席時間每小時</w:t>
      </w:r>
      <w:r w:rsidR="00132A8D">
        <w:rPr>
          <w:rFonts w:hint="eastAsia"/>
        </w:rPr>
        <w:t>183</w:t>
      </w:r>
      <w:r w:rsidR="00132A8D">
        <w:rPr>
          <w:rFonts w:hint="eastAsia"/>
        </w:rPr>
        <w:t>元計算之，培訓課則是提供中大學習時數</w:t>
      </w:r>
      <w:r w:rsidR="00132A8D">
        <w:rPr>
          <w:rFonts w:asciiTheme="minorEastAsia" w:hAnsiTheme="minorEastAsia" w:hint="eastAsia"/>
        </w:rPr>
        <w:t>。</w:t>
      </w:r>
    </w:p>
    <w:p w14:paraId="1EA5EFCF" w14:textId="3AC273A5" w:rsidR="002F2E69" w:rsidRDefault="00087CE4" w:rsidP="003E3E41">
      <w:pPr>
        <w:spacing w:line="380" w:lineRule="exact"/>
        <w:rPr>
          <w:color w:val="FF0000"/>
        </w:rPr>
      </w:pPr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 w:rsidR="002F2E69">
        <w:rPr>
          <w:color w:val="FF0000"/>
        </w:rPr>
        <w:t>1</w:t>
      </w:r>
      <w:r w:rsidR="00F0473E">
        <w:rPr>
          <w:color w:val="FF0000"/>
        </w:rPr>
        <w:t>0</w:t>
      </w:r>
      <w:r w:rsidR="002F2E69">
        <w:rPr>
          <w:color w:val="FF0000"/>
        </w:rPr>
        <w:t>/</w:t>
      </w:r>
      <w:r w:rsidR="00D54190">
        <w:rPr>
          <w:rFonts w:hint="eastAsia"/>
          <w:color w:val="FF0000"/>
        </w:rPr>
        <w:t>24</w:t>
      </w:r>
      <w:r w:rsidR="002F2E69">
        <w:rPr>
          <w:rFonts w:hint="eastAsia"/>
          <w:color w:val="FF0000"/>
        </w:rPr>
        <w:t>週會課</w:t>
      </w:r>
      <w:r w:rsidR="002F2E69">
        <w:rPr>
          <w:rFonts w:hint="eastAsia"/>
          <w:color w:val="FF0000"/>
        </w:rPr>
        <w:t>1</w:t>
      </w:r>
      <w:r w:rsidR="00D54190">
        <w:rPr>
          <w:rFonts w:hint="eastAsia"/>
          <w:color w:val="FF0000"/>
        </w:rPr>
        <w:t>0</w:t>
      </w:r>
      <w:r w:rsidR="00D54190">
        <w:rPr>
          <w:rFonts w:hint="eastAsia"/>
          <w:color w:val="FF0000"/>
        </w:rPr>
        <w:t>點開始</w:t>
      </w:r>
      <w:r w:rsidR="002F2E69">
        <w:rPr>
          <w:rFonts w:hint="eastAsia"/>
          <w:color w:val="FF0000"/>
        </w:rPr>
        <w:t>面試，</w:t>
      </w:r>
      <w:r w:rsidR="00132A8D">
        <w:rPr>
          <w:rFonts w:hint="eastAsia"/>
          <w:color w:val="FF0000"/>
        </w:rPr>
        <w:t>符合資格者將收到</w:t>
      </w:r>
      <w:r w:rsidR="002F2E69">
        <w:rPr>
          <w:rFonts w:hint="eastAsia"/>
          <w:color w:val="FF0000"/>
        </w:rPr>
        <w:t>詳細面試時間</w:t>
      </w:r>
      <w:r w:rsidR="00132A8D">
        <w:rPr>
          <w:rFonts w:hint="eastAsia"/>
          <w:color w:val="FF0000"/>
        </w:rPr>
        <w:t>地點</w:t>
      </w:r>
      <w:r w:rsidR="002F2E69">
        <w:rPr>
          <w:rFonts w:hint="eastAsia"/>
          <w:color w:val="FF0000"/>
        </w:rPr>
        <w:t>將個別通知</w:t>
      </w:r>
      <w:r w:rsidR="003E3E41">
        <w:rPr>
          <w:rFonts w:hint="eastAsia"/>
          <w:color w:val="FF0000"/>
        </w:rPr>
        <w:t>，面試時請著組務公告上之男女所需衣著</w:t>
      </w:r>
      <w:r w:rsidR="003E3E41">
        <w:rPr>
          <w:rFonts w:asciiTheme="minorEastAsia" w:hAnsiTheme="minorEastAsia" w:hint="eastAsia"/>
          <w:color w:val="FF0000"/>
        </w:rPr>
        <w:t>。</w:t>
      </w:r>
    </w:p>
    <w:p w14:paraId="5EEDA85F" w14:textId="541F7059" w:rsidR="003E3E41" w:rsidRPr="00132A8D" w:rsidRDefault="003E3E41" w:rsidP="003E3E41">
      <w:pPr>
        <w:spacing w:line="380" w:lineRule="exact"/>
        <w:rPr>
          <w:highlight w:val="yellow"/>
        </w:rPr>
      </w:pP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 w:rsidRPr="00132A8D">
        <w:rPr>
          <w:rFonts w:hint="eastAsia"/>
          <w:highlight w:val="yellow"/>
        </w:rPr>
        <w:t>再次強調活動合作期間如下，因典禮組是團隊合作，服務隊每次開會</w:t>
      </w:r>
      <w:r w:rsidRPr="00132A8D">
        <w:rPr>
          <w:rFonts w:asciiTheme="minorEastAsia" w:hAnsiTheme="minorEastAsia" w:hint="eastAsia"/>
          <w:highlight w:val="yellow"/>
        </w:rPr>
        <w:t>、</w:t>
      </w:r>
      <w:r w:rsidRPr="00132A8D">
        <w:rPr>
          <w:rFonts w:hint="eastAsia"/>
          <w:highlight w:val="yellow"/>
        </w:rPr>
        <w:t>彩排及活動中缺一不可，請審慎考量需能以下時間全程參與</w:t>
      </w:r>
      <w:r w:rsidR="00132A8D">
        <w:rPr>
          <w:rFonts w:hint="eastAsia"/>
          <w:highlight w:val="yellow"/>
        </w:rPr>
        <w:t>者</w:t>
      </w:r>
      <w:r w:rsidRPr="00132A8D">
        <w:rPr>
          <w:rFonts w:hint="eastAsia"/>
          <w:highlight w:val="yellow"/>
        </w:rPr>
        <w:t>，再參與報名：</w:t>
      </w:r>
    </w:p>
    <w:p w14:paraId="5E612BFC" w14:textId="77777777" w:rsidR="003E3E41" w:rsidRPr="00132A8D" w:rsidRDefault="00F0473E" w:rsidP="003E3E41">
      <w:pPr>
        <w:spacing w:line="380" w:lineRule="exact"/>
        <w:rPr>
          <w:highlight w:val="yellow"/>
        </w:rPr>
      </w:pPr>
      <w:r w:rsidRPr="00132A8D">
        <w:rPr>
          <w:rFonts w:hint="eastAsia"/>
          <w:highlight w:val="yellow"/>
        </w:rPr>
        <w:t xml:space="preserve"> </w:t>
      </w:r>
      <w:r w:rsidR="003E3E41" w:rsidRPr="00132A8D">
        <w:rPr>
          <w:rFonts w:hint="eastAsia"/>
          <w:highlight w:val="yellow"/>
        </w:rPr>
        <w:t>(</w:t>
      </w:r>
      <w:r w:rsidRPr="00132A8D">
        <w:rPr>
          <w:highlight w:val="yellow"/>
        </w:rPr>
        <w:t>1</w:t>
      </w:r>
      <w:r w:rsidR="003E3E41" w:rsidRPr="00132A8D">
        <w:rPr>
          <w:rFonts w:hint="eastAsia"/>
          <w:highlight w:val="yellow"/>
        </w:rPr>
        <w:t>)</w:t>
      </w:r>
      <w:r w:rsidR="003E3E41" w:rsidRPr="00132A8D">
        <w:rPr>
          <w:rFonts w:hint="eastAsia"/>
          <w:highlight w:val="yellow"/>
        </w:rPr>
        <w:t>全校畢業典禮</w:t>
      </w:r>
      <w:r w:rsidR="003E3E41" w:rsidRPr="00132A8D">
        <w:rPr>
          <w:rFonts w:hint="eastAsia"/>
          <w:highlight w:val="yellow"/>
        </w:rPr>
        <w:t>:</w:t>
      </w:r>
    </w:p>
    <w:p w14:paraId="3886462B" w14:textId="27A69085" w:rsidR="00F135D2" w:rsidRPr="00132A8D" w:rsidRDefault="003E3E41" w:rsidP="003E3E41">
      <w:pPr>
        <w:spacing w:line="380" w:lineRule="exact"/>
        <w:rPr>
          <w:highlight w:val="yellow"/>
        </w:rPr>
      </w:pPr>
      <w:r w:rsidRPr="00132A8D">
        <w:rPr>
          <w:rFonts w:hint="eastAsia"/>
          <w:highlight w:val="yellow"/>
        </w:rPr>
        <w:t>a.</w:t>
      </w:r>
      <w:r w:rsidR="00F135D2" w:rsidRPr="00132A8D">
        <w:rPr>
          <w:rFonts w:hint="eastAsia"/>
          <w:highlight w:val="yellow"/>
        </w:rPr>
        <w:t>5/2</w:t>
      </w:r>
      <w:r w:rsidR="00F135D2" w:rsidRPr="00132A8D">
        <w:rPr>
          <w:rFonts w:hint="eastAsia"/>
          <w:highlight w:val="yellow"/>
        </w:rPr>
        <w:t>5</w:t>
      </w:r>
      <w:r w:rsidR="00F135D2" w:rsidRPr="00132A8D">
        <w:rPr>
          <w:rFonts w:hint="eastAsia"/>
          <w:highlight w:val="yellow"/>
        </w:rPr>
        <w:t>典禮當天早上</w:t>
      </w:r>
      <w:r w:rsidR="00F135D2" w:rsidRPr="00132A8D">
        <w:rPr>
          <w:rFonts w:hint="eastAsia"/>
          <w:highlight w:val="yellow"/>
        </w:rPr>
        <w:t>7:30</w:t>
      </w:r>
      <w:r w:rsidR="00F135D2" w:rsidRPr="00132A8D">
        <w:rPr>
          <w:rFonts w:hint="eastAsia"/>
          <w:highlight w:val="yellow"/>
        </w:rPr>
        <w:t>到下午</w:t>
      </w:r>
      <w:r w:rsidR="00F135D2" w:rsidRPr="00132A8D">
        <w:rPr>
          <w:rFonts w:hint="eastAsia"/>
          <w:highlight w:val="yellow"/>
        </w:rPr>
        <w:t>2:30</w:t>
      </w:r>
      <w:r w:rsidR="00F135D2" w:rsidRPr="00132A8D">
        <w:rPr>
          <w:rFonts w:hint="eastAsia"/>
          <w:highlight w:val="yellow"/>
        </w:rPr>
        <w:t>分進行畢典服務工作。</w:t>
      </w:r>
    </w:p>
    <w:p w14:paraId="6760BB3D" w14:textId="3C3C37A4" w:rsidR="00F135D2" w:rsidRDefault="00F135D2" w:rsidP="003E3E41">
      <w:pPr>
        <w:spacing w:line="380" w:lineRule="exact"/>
      </w:pPr>
      <w:r w:rsidRPr="00132A8D">
        <w:rPr>
          <w:rFonts w:hint="eastAsia"/>
          <w:highlight w:val="yellow"/>
        </w:rPr>
        <w:t>b</w:t>
      </w:r>
      <w:r w:rsidRPr="00132A8D">
        <w:rPr>
          <w:highlight w:val="yellow"/>
        </w:rPr>
        <w:t>.5/23-24</w:t>
      </w:r>
      <w:r w:rsidRPr="00132A8D">
        <w:rPr>
          <w:rFonts w:hint="eastAsia"/>
          <w:highlight w:val="yellow"/>
        </w:rPr>
        <w:t>週四晚上</w:t>
      </w:r>
      <w:r w:rsidRPr="00132A8D">
        <w:rPr>
          <w:rFonts w:hint="eastAsia"/>
          <w:highlight w:val="yellow"/>
        </w:rPr>
        <w:t>5-8</w:t>
      </w:r>
      <w:r w:rsidRPr="00132A8D">
        <w:rPr>
          <w:rFonts w:hint="eastAsia"/>
          <w:highlight w:val="yellow"/>
        </w:rPr>
        <w:t>點於典禮舞台彩排、</w:t>
      </w:r>
      <w:r w:rsidRPr="00132A8D">
        <w:rPr>
          <w:rFonts w:hint="eastAsia"/>
          <w:highlight w:val="yellow"/>
        </w:rPr>
        <w:t>5/</w:t>
      </w:r>
      <w:r w:rsidRPr="00132A8D">
        <w:rPr>
          <w:highlight w:val="yellow"/>
        </w:rPr>
        <w:t>24</w:t>
      </w:r>
      <w:r w:rsidRPr="00132A8D">
        <w:rPr>
          <w:rFonts w:hint="eastAsia"/>
          <w:highlight w:val="yellow"/>
        </w:rPr>
        <w:t>週五中午</w:t>
      </w:r>
      <w:r w:rsidRPr="00132A8D">
        <w:rPr>
          <w:rFonts w:hint="eastAsia"/>
          <w:highlight w:val="yellow"/>
        </w:rPr>
        <w:t>12</w:t>
      </w:r>
      <w:r w:rsidRPr="00132A8D">
        <w:rPr>
          <w:rFonts w:hint="eastAsia"/>
          <w:highlight w:val="yellow"/>
        </w:rPr>
        <w:t>點到晚上</w:t>
      </w:r>
      <w:r w:rsidRPr="00132A8D">
        <w:rPr>
          <w:rFonts w:hint="eastAsia"/>
          <w:highlight w:val="yellow"/>
        </w:rPr>
        <w:t>6</w:t>
      </w:r>
      <w:r w:rsidRPr="00132A8D">
        <w:rPr>
          <w:rFonts w:hint="eastAsia"/>
          <w:highlight w:val="yellow"/>
        </w:rPr>
        <w:t>點校長及撥穗代表正式預演</w:t>
      </w:r>
      <w:r w:rsidRPr="00132A8D">
        <w:rPr>
          <w:rFonts w:hint="eastAsia"/>
          <w:highlight w:val="yellow"/>
        </w:rPr>
        <w:t>(</w:t>
      </w:r>
      <w:r w:rsidRPr="00132A8D">
        <w:rPr>
          <w:rFonts w:hint="eastAsia"/>
          <w:highlight w:val="yellow"/>
        </w:rPr>
        <w:t>公假</w:t>
      </w:r>
      <w:r w:rsidRPr="00132A8D">
        <w:rPr>
          <w:rFonts w:hint="eastAsia"/>
          <w:highlight w:val="yellow"/>
        </w:rPr>
        <w:t>)</w:t>
      </w:r>
      <w:r w:rsidRPr="00132A8D">
        <w:rPr>
          <w:rFonts w:ascii="新細明體" w:eastAsia="新細明體" w:hAnsi="新細明體" w:hint="eastAsia"/>
          <w:highlight w:val="yellow"/>
        </w:rPr>
        <w:t>。</w:t>
      </w:r>
    </w:p>
    <w:p w14:paraId="50E15CD4" w14:textId="1304A59D" w:rsidR="003E3E41" w:rsidRDefault="00F135D2" w:rsidP="003E3E41">
      <w:pPr>
        <w:spacing w:line="380" w:lineRule="exact"/>
      </w:pPr>
      <w:r>
        <w:rPr>
          <w:rFonts w:hint="eastAsia"/>
        </w:rPr>
        <w:t>c</w:t>
      </w:r>
      <w:r>
        <w:t>.</w:t>
      </w:r>
      <w:r w:rsidR="003E3E41">
        <w:rPr>
          <w:rFonts w:hint="eastAsia"/>
        </w:rPr>
        <w:t>組內彩排：</w:t>
      </w:r>
      <w:r w:rsidR="00F0473E">
        <w:rPr>
          <w:rFonts w:hint="eastAsia"/>
        </w:rPr>
        <w:t>預計今年</w:t>
      </w:r>
      <w:r w:rsidR="00D54190">
        <w:rPr>
          <w:rFonts w:hint="eastAsia"/>
        </w:rPr>
        <w:t>11</w:t>
      </w:r>
      <w:r w:rsidR="00D54190">
        <w:rPr>
          <w:rFonts w:hint="eastAsia"/>
        </w:rPr>
        <w:t>或</w:t>
      </w:r>
      <w:r w:rsidR="00D54190">
        <w:rPr>
          <w:rFonts w:hint="eastAsia"/>
        </w:rPr>
        <w:t>12</w:t>
      </w:r>
      <w:r w:rsidR="00D54190">
        <w:rPr>
          <w:rFonts w:hint="eastAsia"/>
        </w:rPr>
        <w:t>月</w:t>
      </w:r>
      <w:r w:rsidR="00F0473E">
        <w:rPr>
          <w:rFonts w:hint="eastAsia"/>
        </w:rPr>
        <w:t>開始上培訓課，明年</w:t>
      </w:r>
      <w:r w:rsidR="00132A8D">
        <w:rPr>
          <w:rFonts w:hint="eastAsia"/>
        </w:rPr>
        <w:t>2024</w:t>
      </w:r>
      <w:r w:rsidR="00132A8D">
        <w:rPr>
          <w:rFonts w:hint="eastAsia"/>
        </w:rPr>
        <w:t>年</w:t>
      </w:r>
      <w:r w:rsidR="00F0473E">
        <w:rPr>
          <w:rFonts w:hint="eastAsia"/>
        </w:rPr>
        <w:t>三月</w:t>
      </w:r>
      <w:r w:rsidR="006626C2">
        <w:rPr>
          <w:rFonts w:hint="eastAsia"/>
        </w:rPr>
        <w:t>一次</w:t>
      </w:r>
      <w:r w:rsidR="00F0473E">
        <w:rPr>
          <w:rFonts w:hint="eastAsia"/>
        </w:rPr>
        <w:t>週會培訓</w:t>
      </w:r>
      <w:r w:rsidR="00132A8D">
        <w:rPr>
          <w:rFonts w:hint="eastAsia"/>
        </w:rPr>
        <w:t>預計</w:t>
      </w:r>
      <w:r w:rsidR="00132A8D">
        <w:rPr>
          <w:rFonts w:hint="eastAsia"/>
        </w:rPr>
        <w:t>3/26</w:t>
      </w:r>
      <w:r w:rsidR="00F0473E">
        <w:rPr>
          <w:rFonts w:hint="eastAsia"/>
        </w:rPr>
        <w:t>及</w:t>
      </w:r>
      <w:r w:rsidR="006626C2">
        <w:rPr>
          <w:rFonts w:hint="eastAsia"/>
        </w:rPr>
        <w:t>四五月組內</w:t>
      </w:r>
      <w:r w:rsidR="00F0473E">
        <w:rPr>
          <w:rFonts w:hint="eastAsia"/>
        </w:rPr>
        <w:t>彩排及工作會議，</w:t>
      </w:r>
      <w:r w:rsidR="006626C2">
        <w:rPr>
          <w:rFonts w:hint="eastAsia"/>
          <w:color w:val="FF0000"/>
        </w:rPr>
        <w:t>預計</w:t>
      </w:r>
      <w:r w:rsidR="006626C2">
        <w:rPr>
          <w:rFonts w:hint="eastAsia"/>
          <w:color w:val="FF0000"/>
        </w:rPr>
        <w:t>4</w:t>
      </w:r>
      <w:r w:rsidR="006626C2">
        <w:rPr>
          <w:rFonts w:hint="eastAsia"/>
          <w:color w:val="FF0000"/>
        </w:rPr>
        <w:t>月</w:t>
      </w:r>
      <w:r w:rsidR="006626C2">
        <w:rPr>
          <w:rFonts w:hint="eastAsia"/>
          <w:color w:val="FF0000"/>
        </w:rPr>
        <w:t>30</w:t>
      </w:r>
      <w:r w:rsidR="006626C2">
        <w:rPr>
          <w:rFonts w:asciiTheme="minorEastAsia" w:hAnsiTheme="minorEastAsia" w:hint="eastAsia"/>
          <w:color w:val="FF0000"/>
        </w:rPr>
        <w:t>、</w:t>
      </w:r>
      <w:r w:rsidR="00F0473E">
        <w:rPr>
          <w:rFonts w:hint="eastAsia"/>
          <w:color w:val="FF0000"/>
        </w:rPr>
        <w:t>5</w:t>
      </w:r>
      <w:r w:rsidR="00F0473E">
        <w:rPr>
          <w:rFonts w:hint="eastAsia"/>
          <w:color w:val="FF0000"/>
        </w:rPr>
        <w:t>月</w:t>
      </w:r>
      <w:r w:rsidR="006626C2">
        <w:rPr>
          <w:rFonts w:hint="eastAsia"/>
          <w:color w:val="FF0000"/>
        </w:rPr>
        <w:t>7</w:t>
      </w:r>
      <w:r w:rsidR="00132A8D">
        <w:rPr>
          <w:rFonts w:asciiTheme="minorEastAsia" w:hAnsiTheme="minorEastAsia" w:hint="eastAsia"/>
          <w:color w:val="FF0000"/>
        </w:rPr>
        <w:t>、</w:t>
      </w:r>
      <w:r w:rsidR="006626C2">
        <w:rPr>
          <w:rFonts w:hint="eastAsia"/>
          <w:color w:val="FF0000"/>
        </w:rPr>
        <w:t>14</w:t>
      </w:r>
      <w:r w:rsidR="00132A8D">
        <w:rPr>
          <w:rFonts w:hint="eastAsia"/>
          <w:color w:val="FF0000"/>
        </w:rPr>
        <w:t>及</w:t>
      </w:r>
      <w:r w:rsidR="00132A8D">
        <w:rPr>
          <w:rFonts w:hint="eastAsia"/>
          <w:color w:val="FF0000"/>
        </w:rPr>
        <w:t>21</w:t>
      </w:r>
      <w:r w:rsidR="00132A8D">
        <w:rPr>
          <w:rFonts w:hint="eastAsia"/>
          <w:color w:val="FF0000"/>
        </w:rPr>
        <w:t>的</w:t>
      </w:r>
      <w:r w:rsidR="0049462F">
        <w:rPr>
          <w:rFonts w:hint="eastAsia"/>
          <w:color w:val="FF0000"/>
        </w:rPr>
        <w:t>週二</w:t>
      </w:r>
      <w:r w:rsidR="00132A8D">
        <w:rPr>
          <w:rFonts w:hint="eastAsia"/>
          <w:color w:val="FF0000"/>
        </w:rPr>
        <w:t>週會課</w:t>
      </w:r>
      <w:r w:rsidR="003E3E41" w:rsidRPr="003E3E41">
        <w:rPr>
          <w:rFonts w:hint="eastAsia"/>
          <w:color w:val="FF0000"/>
        </w:rPr>
        <w:t>。</w:t>
      </w:r>
    </w:p>
    <w:p w14:paraId="70B31BA3" w14:textId="42DCD723" w:rsidR="003E3E41" w:rsidRPr="00132A8D" w:rsidRDefault="006626C2" w:rsidP="003E3E41">
      <w:pPr>
        <w:spacing w:line="380" w:lineRule="exact"/>
        <w:rPr>
          <w:rFonts w:hint="eastAsia"/>
        </w:rPr>
      </w:pPr>
      <w:r w:rsidRPr="00132A8D">
        <w:rPr>
          <w:rFonts w:hint="eastAsia"/>
        </w:rPr>
        <w:t>d</w:t>
      </w:r>
      <w:r w:rsidR="00132A8D">
        <w:rPr>
          <w:rFonts w:hint="eastAsia"/>
        </w:rPr>
        <w:t>.5/20-5/22</w:t>
      </w:r>
      <w:r w:rsidR="00132A8D">
        <w:rPr>
          <w:rFonts w:hint="eastAsia"/>
        </w:rPr>
        <w:t>三天場佈大禮堂則會依隊員各空堂時間安排</w:t>
      </w:r>
      <w:r w:rsidR="00132A8D">
        <w:rPr>
          <w:rFonts w:asciiTheme="minorEastAsia" w:hAnsiTheme="minorEastAsia" w:hint="eastAsia"/>
        </w:rPr>
        <w:t>。</w:t>
      </w:r>
    </w:p>
    <w:p w14:paraId="5F6D697B" w14:textId="77777777" w:rsidR="00D7793C" w:rsidRPr="00F0473E" w:rsidRDefault="00D7793C" w:rsidP="00FD62F5">
      <w:pPr>
        <w:spacing w:before="100" w:beforeAutospacing="1"/>
        <w:rPr>
          <w:color w:val="FF0000"/>
        </w:rPr>
      </w:pPr>
    </w:p>
    <w:sectPr w:rsidR="00D7793C" w:rsidRPr="00F0473E" w:rsidSect="002303B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7AF6" w14:textId="77777777" w:rsidR="00F74CA7" w:rsidRDefault="00F74CA7" w:rsidP="00C72CB2">
      <w:r>
        <w:separator/>
      </w:r>
    </w:p>
  </w:endnote>
  <w:endnote w:type="continuationSeparator" w:id="0">
    <w:p w14:paraId="5917EDF2" w14:textId="77777777" w:rsidR="00F74CA7" w:rsidRDefault="00F74CA7" w:rsidP="00C7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770B" w14:textId="77777777" w:rsidR="00F74CA7" w:rsidRDefault="00F74CA7" w:rsidP="00C72CB2">
      <w:r>
        <w:separator/>
      </w:r>
    </w:p>
  </w:footnote>
  <w:footnote w:type="continuationSeparator" w:id="0">
    <w:p w14:paraId="0B030134" w14:textId="77777777" w:rsidR="00F74CA7" w:rsidRDefault="00F74CA7" w:rsidP="00C7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F"/>
    <w:rsid w:val="0004500C"/>
    <w:rsid w:val="00073082"/>
    <w:rsid w:val="00080BED"/>
    <w:rsid w:val="00087CE4"/>
    <w:rsid w:val="000A2DA4"/>
    <w:rsid w:val="000B2083"/>
    <w:rsid w:val="00132A8D"/>
    <w:rsid w:val="00142C6E"/>
    <w:rsid w:val="001D43AF"/>
    <w:rsid w:val="001E4FCA"/>
    <w:rsid w:val="00212B1E"/>
    <w:rsid w:val="002303B2"/>
    <w:rsid w:val="00231873"/>
    <w:rsid w:val="00263FB1"/>
    <w:rsid w:val="00276753"/>
    <w:rsid w:val="002B581C"/>
    <w:rsid w:val="002C18A1"/>
    <w:rsid w:val="002C4690"/>
    <w:rsid w:val="002F2E69"/>
    <w:rsid w:val="00383A79"/>
    <w:rsid w:val="00394D82"/>
    <w:rsid w:val="003A7B4D"/>
    <w:rsid w:val="003E3E41"/>
    <w:rsid w:val="0041163C"/>
    <w:rsid w:val="00423702"/>
    <w:rsid w:val="00435421"/>
    <w:rsid w:val="00490D7D"/>
    <w:rsid w:val="0049462F"/>
    <w:rsid w:val="004F69BE"/>
    <w:rsid w:val="00551645"/>
    <w:rsid w:val="0055278E"/>
    <w:rsid w:val="005D017B"/>
    <w:rsid w:val="005D6E60"/>
    <w:rsid w:val="005F5293"/>
    <w:rsid w:val="00622534"/>
    <w:rsid w:val="00646ED9"/>
    <w:rsid w:val="006626C2"/>
    <w:rsid w:val="00694038"/>
    <w:rsid w:val="00697705"/>
    <w:rsid w:val="006A555D"/>
    <w:rsid w:val="006B1D26"/>
    <w:rsid w:val="006B3FA3"/>
    <w:rsid w:val="006C0880"/>
    <w:rsid w:val="006C1A56"/>
    <w:rsid w:val="006C5621"/>
    <w:rsid w:val="00714E30"/>
    <w:rsid w:val="00717C78"/>
    <w:rsid w:val="007313B4"/>
    <w:rsid w:val="00740B73"/>
    <w:rsid w:val="00741018"/>
    <w:rsid w:val="00781772"/>
    <w:rsid w:val="00784B0F"/>
    <w:rsid w:val="007955B4"/>
    <w:rsid w:val="007A191C"/>
    <w:rsid w:val="007B6686"/>
    <w:rsid w:val="008256FE"/>
    <w:rsid w:val="0086427B"/>
    <w:rsid w:val="0087749D"/>
    <w:rsid w:val="00887995"/>
    <w:rsid w:val="0089239F"/>
    <w:rsid w:val="008A5AE7"/>
    <w:rsid w:val="008C24F6"/>
    <w:rsid w:val="008D0CAB"/>
    <w:rsid w:val="00967C72"/>
    <w:rsid w:val="00973523"/>
    <w:rsid w:val="00973680"/>
    <w:rsid w:val="00980A27"/>
    <w:rsid w:val="009C5573"/>
    <w:rsid w:val="00A61374"/>
    <w:rsid w:val="00A621FC"/>
    <w:rsid w:val="00B17948"/>
    <w:rsid w:val="00B20CA4"/>
    <w:rsid w:val="00B34E53"/>
    <w:rsid w:val="00B357E9"/>
    <w:rsid w:val="00B650E5"/>
    <w:rsid w:val="00BC64D4"/>
    <w:rsid w:val="00C25DAE"/>
    <w:rsid w:val="00C63E52"/>
    <w:rsid w:val="00C72CB2"/>
    <w:rsid w:val="00C739CD"/>
    <w:rsid w:val="00CC11EB"/>
    <w:rsid w:val="00CC6B4B"/>
    <w:rsid w:val="00D54190"/>
    <w:rsid w:val="00D67716"/>
    <w:rsid w:val="00D7793C"/>
    <w:rsid w:val="00D8270D"/>
    <w:rsid w:val="00DA1A60"/>
    <w:rsid w:val="00DA3508"/>
    <w:rsid w:val="00DC60CD"/>
    <w:rsid w:val="00E41B1B"/>
    <w:rsid w:val="00E54E53"/>
    <w:rsid w:val="00E7020B"/>
    <w:rsid w:val="00E860E8"/>
    <w:rsid w:val="00EA095F"/>
    <w:rsid w:val="00EA1654"/>
    <w:rsid w:val="00EA60DD"/>
    <w:rsid w:val="00ED5F4A"/>
    <w:rsid w:val="00F00C58"/>
    <w:rsid w:val="00F0473E"/>
    <w:rsid w:val="00F10E9F"/>
    <w:rsid w:val="00F135D2"/>
    <w:rsid w:val="00F41AC8"/>
    <w:rsid w:val="00F469CC"/>
    <w:rsid w:val="00F54181"/>
    <w:rsid w:val="00F55D94"/>
    <w:rsid w:val="00F571D2"/>
    <w:rsid w:val="00F74CA7"/>
    <w:rsid w:val="00F92832"/>
    <w:rsid w:val="00FA680D"/>
    <w:rsid w:val="00FD2E83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639095"/>
  <w15:docId w15:val="{EF01FA8A-156C-4786-A67C-D3F1538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C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CB2"/>
    <w:rPr>
      <w:sz w:val="20"/>
      <w:szCs w:val="20"/>
    </w:rPr>
  </w:style>
  <w:style w:type="character" w:styleId="a8">
    <w:name w:val="Hyperlink"/>
    <w:basedOn w:val="a0"/>
    <w:uiPriority w:val="99"/>
    <w:unhideWhenUsed/>
    <w:rsid w:val="00D779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5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35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/18&#21069;&#23559;&#27492;&#34920;&#38651;&#23376;&#27284;&#23492;&#33267;ncu7231@n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課外組</cp:lastModifiedBy>
  <cp:revision>4</cp:revision>
  <cp:lastPrinted>2021-11-22T02:08:00Z</cp:lastPrinted>
  <dcterms:created xsi:type="dcterms:W3CDTF">2023-09-28T01:20:00Z</dcterms:created>
  <dcterms:modified xsi:type="dcterms:W3CDTF">2023-09-28T02:10:00Z</dcterms:modified>
</cp:coreProperties>
</file>