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DA41" w14:textId="77777777" w:rsidR="00A02EC4" w:rsidRPr="00F20D19" w:rsidRDefault="00A02EC4" w:rsidP="00A02EC4">
      <w:pPr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</w:t>
      </w:r>
      <w:r w:rsidRPr="00F20D19">
        <w:rPr>
          <w:rFonts w:ascii="標楷體" w:eastAsia="標楷體" w:hAnsi="標楷體" w:hint="eastAsia"/>
          <w:b/>
          <w:sz w:val="40"/>
          <w:szCs w:val="40"/>
        </w:rPr>
        <w:t>國 立 中 央 大 學 收 據</w:t>
      </w:r>
    </w:p>
    <w:tbl>
      <w:tblPr>
        <w:tblW w:w="10035" w:type="dxa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A02EC4" w:rsidRPr="00B62FC3" w14:paraId="014CAEFD" w14:textId="77777777" w:rsidTr="00B62FC3">
        <w:trPr>
          <w:trHeight w:val="5738"/>
        </w:trPr>
        <w:tc>
          <w:tcPr>
            <w:tcW w:w="10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5DE76D" w14:textId="4904E013" w:rsidR="00A02EC4" w:rsidRPr="00B62FC3" w:rsidRDefault="004C1EB0" w:rsidP="00B62FC3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B62FC3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0F0D9AF8" wp14:editId="1993753A">
                      <wp:simplePos x="0" y="0"/>
                      <wp:positionH relativeFrom="column">
                        <wp:posOffset>6282690</wp:posOffset>
                      </wp:positionH>
                      <wp:positionV relativeFrom="paragraph">
                        <wp:posOffset>200660</wp:posOffset>
                      </wp:positionV>
                      <wp:extent cx="457200" cy="1257300"/>
                      <wp:effectExtent l="0" t="0" r="635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19F656" w14:textId="77777777" w:rsidR="00A02EC4" w:rsidRPr="00404321" w:rsidRDefault="00A02EC4" w:rsidP="00A02EC4">
                                  <w:pPr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404321">
                                    <w:rPr>
                                      <w:rFonts w:ascii="標楷體" w:eastAsia="標楷體" w:hAnsi="標楷體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請</w:t>
                                  </w:r>
                                  <w:r w:rsidRPr="00404321">
                                    <w:rPr>
                                      <w:rFonts w:ascii="標楷體" w:eastAsia="標楷體" w:hAnsi="標楷體" w:hint="eastAsia"/>
                                    </w:rPr>
                                    <w:t>以正楷填寫</w:t>
                                  </w:r>
                                </w:p>
                                <w:p w14:paraId="4B0C16F6" w14:textId="77777777" w:rsidR="00A02EC4" w:rsidRDefault="00A02EC4" w:rsidP="00A02EC4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D9A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94.7pt;margin-top:15.8pt;width:36pt;height:99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" stroked="f">
                      <v:textbox style="layout-flow:vertical-ideographic">
                        <w:txbxContent>
                          <w:p w14:paraId="3C19F656" w14:textId="77777777" w:rsidR="00A02EC4" w:rsidRPr="00404321" w:rsidRDefault="00A02EC4" w:rsidP="00A02EC4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04321">
                              <w:rPr>
                                <w:rFonts w:ascii="標楷體" w:eastAsia="標楷體" w:hAnsi="標楷體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Pr="00404321">
                              <w:rPr>
                                <w:rFonts w:ascii="標楷體" w:eastAsia="標楷體" w:hAnsi="標楷體" w:hint="eastAsia"/>
                              </w:rPr>
                              <w:t>以正楷填寫</w:t>
                            </w:r>
                          </w:p>
                          <w:p w14:paraId="4B0C16F6" w14:textId="77777777" w:rsidR="00A02EC4" w:rsidRDefault="00A02EC4" w:rsidP="00A02EC4"/>
                        </w:txbxContent>
                      </v:textbox>
                    </v:shape>
                  </w:pict>
                </mc:Fallback>
              </mc:AlternateContent>
            </w:r>
            <w:r w:rsidR="00A02EC4" w:rsidRPr="00B62FC3">
              <w:rPr>
                <w:rFonts w:ascii="標楷體" w:eastAsia="標楷體" w:hAnsi="標楷體" w:hint="eastAsia"/>
                <w:b/>
                <w:sz w:val="36"/>
                <w:szCs w:val="36"/>
              </w:rPr>
              <w:t>茲     收     到</w:t>
            </w:r>
          </w:p>
          <w:p w14:paraId="28840529" w14:textId="77777777" w:rsidR="00A02EC4" w:rsidRPr="00B62FC3" w:rsidRDefault="00A02EC4" w:rsidP="008E5FE8">
            <w:pPr>
              <w:rPr>
                <w:rFonts w:ascii="標楷體" w:eastAsia="標楷體" w:hAnsi="標楷體" w:hint="eastAsia"/>
                <w:b/>
              </w:rPr>
            </w:pPr>
            <w:r w:rsidRPr="00B62FC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國立中央大學發給 </w:t>
            </w:r>
            <w:r w:rsidRPr="00B62FC3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  <w:r w:rsidRPr="00B62FC3">
              <w:rPr>
                <w:rFonts w:ascii="標楷體" w:eastAsia="標楷體" w:hAnsi="標楷體" w:hint="eastAsia"/>
                <w:b/>
                <w:sz w:val="26"/>
                <w:szCs w:val="26"/>
              </w:rPr>
              <w:t>款項</w:t>
            </w:r>
          </w:p>
          <w:p w14:paraId="6BC6B116" w14:textId="77777777" w:rsidR="00A02EC4" w:rsidRPr="00B62FC3" w:rsidRDefault="00A02EC4" w:rsidP="00B62FC3">
            <w:pPr>
              <w:ind w:firstLineChars="400" w:firstLine="960"/>
              <w:rPr>
                <w:rFonts w:ascii="標楷體" w:eastAsia="標楷體" w:hAnsi="標楷體"/>
              </w:rPr>
            </w:pPr>
            <w:r w:rsidRPr="00B62FC3">
              <w:rPr>
                <w:rFonts w:ascii="標楷體" w:eastAsia="標楷體" w:hAnsi="標楷體" w:hint="eastAsia"/>
              </w:rPr>
              <w:t>新台幣        萬        仟        佰        拾        元正</w:t>
            </w:r>
          </w:p>
          <w:p w14:paraId="408485DD" w14:textId="77777777" w:rsidR="00A02EC4" w:rsidRPr="00B62FC3" w:rsidRDefault="00A02EC4" w:rsidP="008E5FE8">
            <w:pPr>
              <w:rPr>
                <w:rFonts w:ascii="標楷體" w:eastAsia="標楷體" w:hAnsi="標楷體" w:hint="eastAsia"/>
              </w:rPr>
            </w:pPr>
            <w:r w:rsidRPr="00B62FC3">
              <w:rPr>
                <w:rFonts w:ascii="標楷體" w:eastAsia="標楷體" w:hAnsi="標楷體" w:hint="eastAsia"/>
              </w:rPr>
              <w:t xml:space="preserve">                     領款人簽章：             服務單位 :         職稱 :</w:t>
            </w:r>
          </w:p>
          <w:p w14:paraId="37104647" w14:textId="77777777" w:rsidR="00A02EC4" w:rsidRPr="00B62FC3" w:rsidRDefault="00A02EC4" w:rsidP="008E5FE8">
            <w:pPr>
              <w:rPr>
                <w:rFonts w:ascii="標楷體" w:eastAsia="標楷體" w:hAnsi="標楷體"/>
              </w:rPr>
            </w:pPr>
            <w:r w:rsidRPr="00B62FC3">
              <w:rPr>
                <w:rFonts w:ascii="標楷體" w:eastAsia="標楷體" w:hAnsi="標楷體" w:hint="eastAsia"/>
              </w:rPr>
              <w:t xml:space="preserve">身分證字號： </w:t>
            </w:r>
          </w:p>
          <w:tbl>
            <w:tblPr>
              <w:tblpPr w:leftFromText="180" w:rightFromText="180" w:vertAnchor="text" w:horzAnchor="page" w:tblpX="1902" w:tblpY="-2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"/>
              <w:gridCol w:w="270"/>
              <w:gridCol w:w="269"/>
              <w:gridCol w:w="270"/>
              <w:gridCol w:w="269"/>
              <w:gridCol w:w="270"/>
              <w:gridCol w:w="269"/>
              <w:gridCol w:w="270"/>
              <w:gridCol w:w="269"/>
              <w:gridCol w:w="270"/>
            </w:tblGrid>
            <w:tr w:rsidR="00A02EC4" w:rsidRPr="00B62FC3" w14:paraId="1825E7B1" w14:textId="77777777" w:rsidTr="00B62FC3">
              <w:tc>
                <w:tcPr>
                  <w:tcW w:w="2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0664E737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6806DF27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6AABC185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5A2BE9CD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61B5392F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005FA681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708361F3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7B51A53B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063CBDB3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34639D7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</w:tr>
          </w:tbl>
          <w:p w14:paraId="01362B13" w14:textId="77777777" w:rsidR="00A02EC4" w:rsidRPr="00B62FC3" w:rsidRDefault="00A02EC4" w:rsidP="008E5FE8">
            <w:pPr>
              <w:rPr>
                <w:rFonts w:ascii="標楷體" w:eastAsia="標楷體" w:hAnsi="標楷體"/>
              </w:rPr>
            </w:pPr>
            <w:r w:rsidRPr="00B62FC3">
              <w:rPr>
                <w:rFonts w:ascii="標楷體" w:eastAsia="標楷體" w:hAnsi="標楷體" w:hint="eastAsia"/>
              </w:rPr>
              <w:t>(或護照號碼)</w:t>
            </w:r>
          </w:p>
          <w:p w14:paraId="161F2D1B" w14:textId="7EE78E79" w:rsidR="00A02EC4" w:rsidRPr="00B62FC3" w:rsidRDefault="004C1EB0" w:rsidP="00B62FC3">
            <w:pPr>
              <w:spacing w:line="200" w:lineRule="exact"/>
              <w:rPr>
                <w:rFonts w:ascii="標楷體" w:eastAsia="標楷體" w:hAnsi="標楷體" w:hint="eastAsia"/>
              </w:rPr>
            </w:pPr>
            <w:r w:rsidRPr="00B62FC3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7FEC682" wp14:editId="35B86AD7">
                      <wp:simplePos x="0" y="0"/>
                      <wp:positionH relativeFrom="column">
                        <wp:posOffset>4232910</wp:posOffset>
                      </wp:positionH>
                      <wp:positionV relativeFrom="paragraph">
                        <wp:posOffset>-4445</wp:posOffset>
                      </wp:positionV>
                      <wp:extent cx="342900" cy="342900"/>
                      <wp:effectExtent l="0" t="4445" r="2540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DE9161" w14:textId="77777777" w:rsidR="00A02EC4" w:rsidRPr="00472913" w:rsidRDefault="00A02EC4" w:rsidP="00A02EC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72913">
                                    <w:rPr>
                                      <w:rFonts w:ascii="標楷體" w:eastAsia="標楷體" w:hAnsi="標楷體" w:hint="eastAsia"/>
                                    </w:rPr>
                                    <w:t>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EC682" id="Text Box 3" o:spid="_x0000_s1027" type="#_x0000_t202" style="position:absolute;margin-left:333.3pt;margin-top:-.35pt;width:27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" stroked="f">
                      <v:textbox>
                        <w:txbxContent>
                          <w:p w14:paraId="1EDE9161" w14:textId="77777777" w:rsidR="00A02EC4" w:rsidRPr="00472913" w:rsidRDefault="00A02EC4" w:rsidP="00A02E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72913">
                              <w:rPr>
                                <w:rFonts w:ascii="標楷體" w:eastAsia="標楷體" w:hAnsi="標楷體" w:hint="eastAsia"/>
                              </w:rPr>
                              <w:t>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2EC4" w:rsidRPr="00B62FC3">
              <w:rPr>
                <w:rFonts w:ascii="標楷體" w:eastAsia="標楷體" w:hAnsi="標楷體" w:hint="eastAsia"/>
              </w:rPr>
              <w:t>戶籍地址：           縣           區           村</w:t>
            </w:r>
          </w:p>
          <w:p w14:paraId="451216F0" w14:textId="73855D03" w:rsidR="00A02EC4" w:rsidRPr="00B62FC3" w:rsidRDefault="004C1EB0" w:rsidP="00B62FC3">
            <w:pPr>
              <w:spacing w:line="200" w:lineRule="exact"/>
              <w:rPr>
                <w:rFonts w:ascii="標楷體" w:eastAsia="標楷體" w:hAnsi="標楷體" w:hint="eastAsia"/>
              </w:rPr>
            </w:pPr>
            <w:r w:rsidRPr="00B62FC3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2412155D" wp14:editId="56D99065">
                      <wp:simplePos x="0" y="0"/>
                      <wp:positionH relativeFrom="column">
                        <wp:posOffset>5031740</wp:posOffset>
                      </wp:positionH>
                      <wp:positionV relativeFrom="paragraph">
                        <wp:posOffset>95250</wp:posOffset>
                      </wp:positionV>
                      <wp:extent cx="342900" cy="342900"/>
                      <wp:effectExtent l="0" t="2540" r="3810" b="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AD988C" w14:textId="77777777" w:rsidR="00A02EC4" w:rsidRPr="00472913" w:rsidRDefault="00A02EC4" w:rsidP="00A02EC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72913">
                                    <w:rPr>
                                      <w:rFonts w:ascii="標楷體" w:eastAsia="標楷體" w:hAnsi="標楷體" w:hint="eastAsia"/>
                                    </w:rPr>
                                    <w:t>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2155D" id="Text Box 8" o:spid="_x0000_s1028" type="#_x0000_t202" style="position:absolute;margin-left:396.2pt;margin-top:7.5pt;width:27pt;height:2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" stroked="f">
                      <v:textbox>
                        <w:txbxContent>
                          <w:p w14:paraId="3CAD988C" w14:textId="77777777" w:rsidR="00A02EC4" w:rsidRPr="00472913" w:rsidRDefault="00A02EC4" w:rsidP="00A02E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72913"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FC3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64CA43BC" wp14:editId="1106C12D">
                      <wp:simplePos x="0" y="0"/>
                      <wp:positionH relativeFrom="column">
                        <wp:posOffset>4353560</wp:posOffset>
                      </wp:positionH>
                      <wp:positionV relativeFrom="paragraph">
                        <wp:posOffset>97155</wp:posOffset>
                      </wp:positionV>
                      <wp:extent cx="342900" cy="342900"/>
                      <wp:effectExtent l="3810" t="4445" r="0" b="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7674CD" w14:textId="77777777" w:rsidR="00A02EC4" w:rsidRPr="00472913" w:rsidRDefault="00A02EC4" w:rsidP="00A02EC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72913">
                                    <w:rPr>
                                      <w:rFonts w:ascii="標楷體" w:eastAsia="標楷體" w:hAnsi="標楷體" w:hint="eastAsia"/>
                                    </w:rPr>
                                    <w:t>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A43BC" id="Text Box 7" o:spid="_x0000_s1029" type="#_x0000_t202" style="position:absolute;margin-left:342.8pt;margin-top:7.65pt;width:27pt;height:2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" stroked="f">
                      <v:textbox>
                        <w:txbxContent>
                          <w:p w14:paraId="327674CD" w14:textId="77777777" w:rsidR="00A02EC4" w:rsidRPr="00472913" w:rsidRDefault="00A02EC4" w:rsidP="00A02E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72913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FC3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3E9570EB" wp14:editId="67222106">
                      <wp:simplePos x="0" y="0"/>
                      <wp:positionH relativeFrom="column">
                        <wp:posOffset>3663950</wp:posOffset>
                      </wp:positionH>
                      <wp:positionV relativeFrom="paragraph">
                        <wp:posOffset>97155</wp:posOffset>
                      </wp:positionV>
                      <wp:extent cx="342900" cy="342900"/>
                      <wp:effectExtent l="0" t="4445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D925C1" w14:textId="77777777" w:rsidR="00A02EC4" w:rsidRPr="00472913" w:rsidRDefault="00A02EC4" w:rsidP="00A02EC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72913">
                                    <w:rPr>
                                      <w:rFonts w:ascii="標楷體" w:eastAsia="標楷體" w:hAnsi="標楷體" w:hint="eastAsia"/>
                                    </w:rPr>
                                    <w:t>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570EB" id="Text Box 6" o:spid="_x0000_s1030" type="#_x0000_t202" style="position:absolute;margin-left:288.5pt;margin-top:7.65pt;width:27pt;height:27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" stroked="f">
                      <v:textbox>
                        <w:txbxContent>
                          <w:p w14:paraId="10D925C1" w14:textId="77777777" w:rsidR="00A02EC4" w:rsidRPr="00472913" w:rsidRDefault="00A02EC4" w:rsidP="00A02E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72913">
                              <w:rPr>
                                <w:rFonts w:ascii="標楷體" w:eastAsia="標楷體" w:hAnsi="標楷體" w:hint="eastAsia"/>
                              </w:rPr>
                              <w:t>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FC3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0619B740" wp14:editId="616F48AD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97155</wp:posOffset>
                      </wp:positionV>
                      <wp:extent cx="342900" cy="342900"/>
                      <wp:effectExtent l="0" t="4445" r="127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BF361D" w14:textId="77777777" w:rsidR="00A02EC4" w:rsidRPr="00472913" w:rsidRDefault="00A02EC4" w:rsidP="00A02EC4">
                                  <w:pPr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472913">
                                    <w:rPr>
                                      <w:rFonts w:ascii="標楷體" w:eastAsia="標楷體" w:hAnsi="標楷體" w:hint="eastAsia"/>
                                    </w:rPr>
                                    <w:t>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B740" id="Text Box 5" o:spid="_x0000_s1031" type="#_x0000_t202" style="position:absolute;margin-left:234.4pt;margin-top:7.65pt;width:27pt;height:27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" stroked="f">
                      <v:textbox>
                        <w:txbxContent>
                          <w:p w14:paraId="4DBF361D" w14:textId="77777777" w:rsidR="00A02EC4" w:rsidRPr="00472913" w:rsidRDefault="00A02EC4" w:rsidP="00A02EC4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72913">
                              <w:rPr>
                                <w:rFonts w:ascii="標楷體" w:eastAsia="標楷體" w:hAnsi="標楷體" w:hint="eastAsia"/>
                              </w:rPr>
                              <w:t>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FC3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2397B77E" wp14:editId="167319D8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97155</wp:posOffset>
                      </wp:positionV>
                      <wp:extent cx="342900" cy="342900"/>
                      <wp:effectExtent l="3175" t="4445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EE59C1" w14:textId="77777777" w:rsidR="00A02EC4" w:rsidRPr="00472913" w:rsidRDefault="00A02EC4" w:rsidP="00A02EC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72913">
                                    <w:rPr>
                                      <w:rFonts w:ascii="標楷體" w:eastAsia="標楷體" w:hAnsi="標楷體" w:hint="eastAsia"/>
                                    </w:rPr>
                                    <w:t>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7B77E" id="Text Box 4" o:spid="_x0000_s1032" type="#_x0000_t202" style="position:absolute;margin-left:171pt;margin-top:7.65pt;width:27pt;height:27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" stroked="f">
                      <v:textbox>
                        <w:txbxContent>
                          <w:p w14:paraId="7BEE59C1" w14:textId="77777777" w:rsidR="00A02EC4" w:rsidRPr="00472913" w:rsidRDefault="00A02EC4" w:rsidP="00A02E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72913">
                              <w:rPr>
                                <w:rFonts w:ascii="標楷體" w:eastAsia="標楷體" w:hAnsi="標楷體" w:hint="eastAsia"/>
                              </w:rPr>
                              <w:t>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2EC4" w:rsidRPr="00B62FC3">
              <w:rPr>
                <w:rFonts w:ascii="標楷體" w:eastAsia="標楷體" w:hAnsi="標楷體" w:hint="eastAsia"/>
              </w:rPr>
              <w:t xml:space="preserve">                     市         (鄉鎮市)       里</w:t>
            </w:r>
          </w:p>
          <w:p w14:paraId="6206C805" w14:textId="77777777" w:rsidR="00A02EC4" w:rsidRPr="00B62FC3" w:rsidRDefault="00A02EC4" w:rsidP="00B62FC3">
            <w:pPr>
              <w:spacing w:line="200" w:lineRule="exact"/>
              <w:rPr>
                <w:rFonts w:ascii="標楷體" w:eastAsia="標楷體" w:hAnsi="標楷體" w:hint="eastAsia"/>
              </w:rPr>
            </w:pPr>
            <w:r w:rsidRPr="00B62FC3">
              <w:rPr>
                <w:rFonts w:ascii="標楷體" w:eastAsia="標楷體" w:hAnsi="標楷體" w:hint="eastAsia"/>
              </w:rPr>
              <w:t xml:space="preserve">                     街</w:t>
            </w:r>
          </w:p>
          <w:p w14:paraId="39344D45" w14:textId="77777777" w:rsidR="00A02EC4" w:rsidRPr="00B62FC3" w:rsidRDefault="00A02EC4" w:rsidP="00B62FC3">
            <w:pPr>
              <w:spacing w:line="200" w:lineRule="exact"/>
              <w:rPr>
                <w:rFonts w:ascii="標楷體" w:eastAsia="標楷體" w:hAnsi="標楷體" w:hint="eastAsia"/>
              </w:rPr>
            </w:pPr>
            <w:r w:rsidRPr="00B62FC3">
              <w:rPr>
                <w:rFonts w:ascii="標楷體" w:eastAsia="標楷體" w:hAnsi="標楷體" w:hint="eastAsia"/>
              </w:rPr>
              <w:t xml:space="preserve">                     路</w:t>
            </w:r>
          </w:p>
          <w:p w14:paraId="268527A9" w14:textId="77777777" w:rsidR="00A02EC4" w:rsidRPr="00B62FC3" w:rsidRDefault="00A02EC4" w:rsidP="00B62FC3">
            <w:pPr>
              <w:spacing w:line="200" w:lineRule="exact"/>
              <w:rPr>
                <w:rFonts w:ascii="標楷體" w:eastAsia="標楷體" w:hAnsi="標楷體" w:hint="eastAsia"/>
              </w:rPr>
            </w:pPr>
            <w:r w:rsidRPr="00B62FC3">
              <w:rPr>
                <w:rFonts w:ascii="標楷體" w:eastAsia="標楷體" w:hAnsi="標楷體" w:hint="eastAsia"/>
              </w:rPr>
              <w:t xml:space="preserve">                     ( 為扣報所得稅需要，請照身分證上資料各項詳細填寫 )</w:t>
            </w:r>
          </w:p>
          <w:p w14:paraId="5D4F3ED5" w14:textId="65DB47C2" w:rsidR="00A02EC4" w:rsidRPr="00B62FC3" w:rsidRDefault="004C1EB0" w:rsidP="008E5FE8">
            <w:pPr>
              <w:rPr>
                <w:rFonts w:ascii="標楷體" w:eastAsia="標楷體" w:hAnsi="標楷體" w:hint="eastAsia"/>
              </w:rPr>
            </w:pPr>
            <w:r w:rsidRPr="00B62FC3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671AD1" wp14:editId="5F0BE1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6985" t="12065" r="12065" b="698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A8D07" id="Rectangle 9" o:spid="_x0000_s1026" style="position:absolute;margin-left:.3pt;margin-top:3.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/VHAIAADs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"/>
                  </w:pict>
                </mc:Fallback>
              </mc:AlternateContent>
            </w:r>
            <w:r w:rsidR="00A02EC4" w:rsidRPr="00B62FC3">
              <w:rPr>
                <w:rFonts w:ascii="標楷體" w:eastAsia="標楷體" w:hAnsi="標楷體" w:hint="eastAsia"/>
              </w:rPr>
              <w:t xml:space="preserve">  款項已由本人收訖</w:t>
            </w:r>
          </w:p>
          <w:p w14:paraId="442A534F" w14:textId="0ED5FAC6" w:rsidR="00A02EC4" w:rsidRPr="00B62FC3" w:rsidRDefault="004C1EB0" w:rsidP="008E5FE8">
            <w:pPr>
              <w:rPr>
                <w:rFonts w:ascii="標楷體" w:eastAsia="標楷體" w:hAnsi="標楷體" w:hint="eastAsia"/>
              </w:rPr>
            </w:pPr>
            <w:r w:rsidRPr="00B62FC3"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7C86B0" wp14:editId="5521DAD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6985" t="12065" r="12065" b="698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58565" id="Rectangle 10" o:spid="_x0000_s1026" style="position:absolute;margin-left:.3pt;margin-top:3.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ds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"/>
                  </w:pict>
                </mc:Fallback>
              </mc:AlternateContent>
            </w:r>
            <w:r w:rsidR="00A02EC4" w:rsidRPr="00B62FC3">
              <w:rPr>
                <w:rFonts w:ascii="標楷體" w:eastAsia="標楷體" w:hAnsi="標楷體" w:hint="eastAsia"/>
              </w:rPr>
              <w:t xml:space="preserve">  款項未收請撥入本人郵局帳戶：</w:t>
            </w:r>
          </w:p>
          <w:tbl>
            <w:tblPr>
              <w:tblpPr w:leftFromText="180" w:rightFromText="180" w:vertAnchor="text" w:horzAnchor="page" w:tblpX="5322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6"/>
              <w:gridCol w:w="247"/>
              <w:gridCol w:w="247"/>
              <w:gridCol w:w="246"/>
              <w:gridCol w:w="247"/>
              <w:gridCol w:w="247"/>
              <w:gridCol w:w="247"/>
            </w:tblGrid>
            <w:tr w:rsidR="00A02EC4" w:rsidRPr="00B62FC3" w14:paraId="31C724AE" w14:textId="77777777" w:rsidTr="00B62FC3">
              <w:tc>
                <w:tcPr>
                  <w:tcW w:w="2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26CAE70D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510EA009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391E4998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59FA1B44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6AF4F1BE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51EAF165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D3B94C5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</w:tr>
          </w:tbl>
          <w:p w14:paraId="3FD6FC41" w14:textId="77777777" w:rsidR="00B62FC3" w:rsidRPr="00B62FC3" w:rsidRDefault="00B62FC3" w:rsidP="00B62FC3">
            <w:pPr>
              <w:rPr>
                <w:vanish/>
              </w:rPr>
            </w:pPr>
          </w:p>
          <w:tbl>
            <w:tblPr>
              <w:tblpPr w:leftFromText="180" w:rightFromText="180" w:vertAnchor="text" w:horzAnchor="margin" w:tblpXSpec="right" w:tblpY="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6"/>
              <w:gridCol w:w="247"/>
              <w:gridCol w:w="247"/>
              <w:gridCol w:w="246"/>
              <w:gridCol w:w="247"/>
              <w:gridCol w:w="247"/>
              <w:gridCol w:w="247"/>
            </w:tblGrid>
            <w:tr w:rsidR="00A02EC4" w:rsidRPr="00B62FC3" w14:paraId="32FDC652" w14:textId="77777777" w:rsidTr="00B62FC3">
              <w:tc>
                <w:tcPr>
                  <w:tcW w:w="2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359829AC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29838015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34D55BE1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78328DB1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4672C007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3B3DA8C8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780CB23" w14:textId="77777777" w:rsidR="00A02EC4" w:rsidRPr="00B62FC3" w:rsidRDefault="00A02EC4" w:rsidP="008E5FE8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</w:tr>
          </w:tbl>
          <w:p w14:paraId="4CAE1201" w14:textId="77777777" w:rsidR="00A02EC4" w:rsidRPr="00B62FC3" w:rsidRDefault="00A02EC4" w:rsidP="008E5FE8">
            <w:pPr>
              <w:rPr>
                <w:rFonts w:ascii="標楷體" w:eastAsia="標楷體" w:hAnsi="標楷體"/>
                <w:u w:val="single"/>
              </w:rPr>
            </w:pPr>
            <w:r w:rsidRPr="00B62FC3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B62FC3">
              <w:rPr>
                <w:rFonts w:ascii="標楷體" w:eastAsia="標楷體" w:hAnsi="標楷體" w:hint="eastAsia"/>
              </w:rPr>
              <w:t>郵局</w:t>
            </w:r>
            <w:r w:rsidRPr="00B62FC3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62FC3">
              <w:rPr>
                <w:rFonts w:ascii="標楷體" w:eastAsia="標楷體" w:hAnsi="標楷體" w:hint="eastAsia"/>
              </w:rPr>
              <w:t xml:space="preserve">支局  郵政儲金帳號：局號               帳號 </w:t>
            </w:r>
          </w:p>
          <w:p w14:paraId="4CF57E83" w14:textId="77777777" w:rsidR="00A02EC4" w:rsidRPr="00B62FC3" w:rsidRDefault="00A02EC4" w:rsidP="008E5FE8">
            <w:pPr>
              <w:rPr>
                <w:rFonts w:ascii="標楷體" w:eastAsia="標楷體" w:hAnsi="標楷體"/>
              </w:rPr>
            </w:pPr>
            <w:r w:rsidRPr="00B62FC3">
              <w:rPr>
                <w:rFonts w:ascii="標楷體" w:eastAsia="標楷體" w:hAnsi="標楷體" w:hint="eastAsia"/>
              </w:rPr>
              <w:t xml:space="preserve">時間：                  地點： </w:t>
            </w:r>
          </w:p>
          <w:p w14:paraId="010352BE" w14:textId="77777777" w:rsidR="00A02EC4" w:rsidRPr="00B62FC3" w:rsidRDefault="00A02EC4" w:rsidP="008E5FE8">
            <w:pPr>
              <w:rPr>
                <w:rFonts w:ascii="標楷體" w:eastAsia="標楷體" w:hAnsi="標楷體"/>
              </w:rPr>
            </w:pPr>
            <w:r w:rsidRPr="00B62FC3">
              <w:rPr>
                <w:rFonts w:ascii="標楷體" w:eastAsia="標楷體" w:hAnsi="標楷體" w:hint="eastAsia"/>
              </w:rPr>
              <w:t>題目：</w:t>
            </w:r>
          </w:p>
          <w:p w14:paraId="7789ECC1" w14:textId="77777777" w:rsidR="00A02EC4" w:rsidRPr="00B62FC3" w:rsidRDefault="00A02EC4" w:rsidP="008E5FE8">
            <w:pPr>
              <w:rPr>
                <w:rFonts w:ascii="標楷體" w:eastAsia="標楷體" w:hAnsi="標楷體" w:hint="eastAsia"/>
              </w:rPr>
            </w:pPr>
            <w:r w:rsidRPr="00B62FC3">
              <w:rPr>
                <w:rFonts w:ascii="標楷體" w:eastAsia="標楷體" w:hAnsi="標楷體" w:hint="eastAsia"/>
              </w:rPr>
              <w:t>中華民國      年      月      日      出納組登錄：</w:t>
            </w:r>
          </w:p>
        </w:tc>
      </w:tr>
    </w:tbl>
    <w:p w14:paraId="229A286D" w14:textId="77777777" w:rsidR="00A02EC4" w:rsidRPr="00A02EC4" w:rsidRDefault="00A02EC4">
      <w:pPr>
        <w:rPr>
          <w:rFonts w:hint="eastAsia"/>
        </w:rPr>
      </w:pPr>
    </w:p>
    <w:sectPr w:rsidR="00A02EC4" w:rsidRPr="00A02EC4" w:rsidSect="00A02EC4">
      <w:pgSz w:w="11906" w:h="16838"/>
      <w:pgMar w:top="539" w:right="1800" w:bottom="71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C4"/>
    <w:rsid w:val="004539E6"/>
    <w:rsid w:val="004C1EB0"/>
    <w:rsid w:val="00844ECC"/>
    <w:rsid w:val="008E5FE8"/>
    <w:rsid w:val="00A02EC4"/>
    <w:rsid w:val="00B6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930633"/>
  <w15:chartTrackingRefBased/>
  <w15:docId w15:val="{924ADDF4-0BAB-46BF-842F-3F8E839E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E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2E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CMT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cp:lastModifiedBy>User</cp:lastModifiedBy>
  <cp:revision>2</cp:revision>
  <dcterms:created xsi:type="dcterms:W3CDTF">2026-03-17T07:51:00Z</dcterms:created>
  <dcterms:modified xsi:type="dcterms:W3CDTF">2026-03-17T07:51:00Z</dcterms:modified>
</cp:coreProperties>
</file>