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49950" w14:textId="0B5A6904" w:rsidR="00FD2E83" w:rsidRPr="00073082" w:rsidRDefault="00B357E9" w:rsidP="006A555D">
      <w:pPr>
        <w:spacing w:before="100" w:beforeAutospacing="1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2</w:t>
      </w:r>
      <w:r>
        <w:rPr>
          <w:rFonts w:ascii="標楷體" w:eastAsia="標楷體" w:hAnsi="標楷體"/>
          <w:b/>
          <w:sz w:val="36"/>
          <w:szCs w:val="36"/>
        </w:rPr>
        <w:t>02</w:t>
      </w:r>
      <w:r w:rsidR="00681CB3">
        <w:rPr>
          <w:rFonts w:ascii="標楷體" w:eastAsia="標楷體" w:hAnsi="標楷體" w:hint="eastAsia"/>
          <w:b/>
          <w:sz w:val="36"/>
          <w:szCs w:val="36"/>
        </w:rPr>
        <w:t>6</w:t>
      </w:r>
      <w:r>
        <w:rPr>
          <w:rFonts w:ascii="標楷體" w:eastAsia="標楷體" w:hAnsi="標楷體" w:hint="eastAsia"/>
          <w:b/>
          <w:sz w:val="36"/>
          <w:szCs w:val="36"/>
        </w:rPr>
        <w:t>年課外組</w:t>
      </w:r>
      <w:r w:rsidR="00EA095F" w:rsidRPr="00073082">
        <w:rPr>
          <w:rFonts w:ascii="標楷體" w:eastAsia="標楷體" w:hAnsi="標楷體" w:hint="eastAsia"/>
          <w:b/>
          <w:sz w:val="36"/>
          <w:szCs w:val="36"/>
        </w:rPr>
        <w:t>典禮</w:t>
      </w:r>
      <w:r>
        <w:rPr>
          <w:rFonts w:ascii="標楷體" w:eastAsia="標楷體" w:hAnsi="標楷體" w:hint="eastAsia"/>
          <w:b/>
          <w:sz w:val="36"/>
          <w:szCs w:val="36"/>
        </w:rPr>
        <w:t>組—畢服隊</w:t>
      </w:r>
      <w:r w:rsidR="0087749D" w:rsidRPr="00073082">
        <w:rPr>
          <w:rFonts w:ascii="標楷體" w:eastAsia="標楷體" w:hAnsi="標楷體" w:hint="eastAsia"/>
          <w:b/>
          <w:sz w:val="36"/>
          <w:szCs w:val="36"/>
        </w:rPr>
        <w:t>徵選</w:t>
      </w:r>
      <w:r w:rsidR="00EA095F" w:rsidRPr="00073082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Style w:val="a3"/>
        <w:tblW w:w="954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567"/>
        <w:gridCol w:w="2597"/>
        <w:gridCol w:w="3686"/>
        <w:gridCol w:w="2693"/>
      </w:tblGrid>
      <w:tr w:rsidR="00B3329A" w14:paraId="4C8B7EEE" w14:textId="77777777" w:rsidTr="002C4690">
        <w:trPr>
          <w:trHeight w:val="615"/>
          <w:jc w:val="center"/>
        </w:trPr>
        <w:tc>
          <w:tcPr>
            <w:tcW w:w="567" w:type="dxa"/>
            <w:vAlign w:val="center"/>
          </w:tcPr>
          <w:p w14:paraId="10EA58F3" w14:textId="77777777" w:rsidR="00F469CC" w:rsidRPr="00490D7D" w:rsidRDefault="00F469CC" w:rsidP="006A555D">
            <w:pPr>
              <w:spacing w:before="100" w:beforeAutospacing="1"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81CB3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597" w:type="dxa"/>
            <w:vAlign w:val="center"/>
          </w:tcPr>
          <w:p w14:paraId="09630F50" w14:textId="77777777" w:rsidR="00F469CC" w:rsidRPr="00776C3C" w:rsidRDefault="00F469CC" w:rsidP="00CC6B4B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776C3C">
              <w:rPr>
                <w:rFonts w:ascii="標楷體" w:eastAsia="標楷體" w:hAnsi="標楷體" w:hint="eastAsia"/>
                <w:b/>
                <w:spacing w:val="240"/>
                <w:kern w:val="0"/>
                <w:szCs w:val="24"/>
                <w:fitText w:val="960" w:id="708469505"/>
              </w:rPr>
              <w:t>姓</w:t>
            </w:r>
            <w:r w:rsidRPr="00776C3C">
              <w:rPr>
                <w:rFonts w:ascii="標楷體" w:eastAsia="標楷體" w:hAnsi="標楷體" w:hint="eastAsia"/>
                <w:b/>
                <w:kern w:val="0"/>
                <w:szCs w:val="24"/>
                <w:fitText w:val="960" w:id="708469505"/>
              </w:rPr>
              <w:t>名</w:t>
            </w:r>
          </w:p>
        </w:tc>
        <w:tc>
          <w:tcPr>
            <w:tcW w:w="3686" w:type="dxa"/>
            <w:vAlign w:val="center"/>
          </w:tcPr>
          <w:p w14:paraId="384F29E8" w14:textId="6B34F5A4" w:rsidR="00F469CC" w:rsidRPr="008256FE" w:rsidRDefault="00F469CC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693" w:type="dxa"/>
            <w:vAlign w:val="center"/>
          </w:tcPr>
          <w:p w14:paraId="50078BD0" w14:textId="77777777" w:rsidR="00F469CC" w:rsidRPr="00F54181" w:rsidRDefault="00EA1654" w:rsidP="00CC6B4B">
            <w:pPr>
              <w:spacing w:before="100" w:beforeAutospacing="1" w:line="240" w:lineRule="atLeast"/>
              <w:jc w:val="center"/>
              <w:rPr>
                <w:rFonts w:ascii="標楷體" w:eastAsia="標楷體" w:hAnsi="標楷體"/>
              </w:rPr>
            </w:pPr>
            <w:r w:rsidRPr="00776C3C">
              <w:rPr>
                <w:rFonts w:ascii="標楷體" w:eastAsia="標楷體" w:hAnsi="標楷體" w:hint="eastAsia"/>
                <w:b/>
                <w:spacing w:val="240"/>
                <w:kern w:val="0"/>
                <w:fitText w:val="960" w:id="708469761"/>
              </w:rPr>
              <w:t>照</w:t>
            </w:r>
            <w:r w:rsidRPr="00776C3C">
              <w:rPr>
                <w:rFonts w:ascii="標楷體" w:eastAsia="標楷體" w:hAnsi="標楷體" w:hint="eastAsia"/>
                <w:b/>
                <w:kern w:val="0"/>
                <w:fitText w:val="960" w:id="708469761"/>
              </w:rPr>
              <w:t>片</w:t>
            </w:r>
          </w:p>
        </w:tc>
      </w:tr>
      <w:tr w:rsidR="00B3329A" w14:paraId="2F9A1831" w14:textId="77777777" w:rsidTr="002C4690">
        <w:trPr>
          <w:trHeight w:val="593"/>
          <w:jc w:val="center"/>
        </w:trPr>
        <w:tc>
          <w:tcPr>
            <w:tcW w:w="567" w:type="dxa"/>
            <w:vAlign w:val="center"/>
          </w:tcPr>
          <w:p w14:paraId="1E915E88" w14:textId="77777777" w:rsidR="00F469CC" w:rsidRPr="006A555D" w:rsidRDefault="00F469CC" w:rsidP="006A555D">
            <w:pPr>
              <w:spacing w:before="100" w:beforeAutospacing="1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6A555D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597" w:type="dxa"/>
            <w:vAlign w:val="center"/>
          </w:tcPr>
          <w:p w14:paraId="49E45ABA" w14:textId="77777777" w:rsidR="00F469CC" w:rsidRPr="00776C3C" w:rsidRDefault="00B357E9" w:rsidP="00CC6B4B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776C3C">
              <w:rPr>
                <w:rFonts w:ascii="標楷體" w:eastAsia="標楷體" w:hAnsi="標楷體" w:hint="eastAsia"/>
                <w:b/>
                <w:kern w:val="0"/>
                <w:szCs w:val="24"/>
              </w:rPr>
              <w:t>系級及</w:t>
            </w:r>
            <w:r w:rsidR="00D7793C" w:rsidRPr="00776C3C">
              <w:rPr>
                <w:rFonts w:ascii="標楷體" w:eastAsia="標楷體" w:hAnsi="標楷體" w:hint="eastAsia"/>
                <w:b/>
                <w:kern w:val="0"/>
                <w:szCs w:val="24"/>
              </w:rPr>
              <w:t>學號</w:t>
            </w:r>
          </w:p>
        </w:tc>
        <w:tc>
          <w:tcPr>
            <w:tcW w:w="3686" w:type="dxa"/>
            <w:vAlign w:val="center"/>
          </w:tcPr>
          <w:p w14:paraId="58796ACF" w14:textId="6F138346" w:rsidR="00073082" w:rsidRPr="008256FE" w:rsidRDefault="00073082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5036DDA" w14:textId="267B68CA" w:rsidR="00B357E9" w:rsidRPr="00F54181" w:rsidRDefault="00B357E9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3329A" w14:paraId="2D2E8EDC" w14:textId="77777777" w:rsidTr="00951090">
        <w:trPr>
          <w:trHeight w:val="1141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59EDB07" w14:textId="77777777" w:rsidR="00F469CC" w:rsidRPr="006A555D" w:rsidRDefault="00F469CC" w:rsidP="006A555D">
            <w:pPr>
              <w:spacing w:before="100" w:beforeAutospacing="1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6A555D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597" w:type="dxa"/>
            <w:tcBorders>
              <w:bottom w:val="single" w:sz="4" w:space="0" w:color="auto"/>
            </w:tcBorders>
            <w:vAlign w:val="center"/>
          </w:tcPr>
          <w:p w14:paraId="7A458377" w14:textId="77777777" w:rsidR="00F469CC" w:rsidRPr="00776C3C" w:rsidRDefault="00F469CC" w:rsidP="00CC6B4B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776C3C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7D169F6" w14:textId="23EABC1C" w:rsidR="00B357E9" w:rsidRPr="00BB5461" w:rsidRDefault="004F69BE" w:rsidP="00BB5461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B5461">
              <w:rPr>
                <w:rFonts w:ascii="標楷體" w:eastAsia="標楷體" w:hAnsi="標楷體" w:hint="eastAsia"/>
                <w:b/>
                <w:szCs w:val="24"/>
              </w:rPr>
              <w:t>手機</w:t>
            </w:r>
            <w:r w:rsidR="00B357E9" w:rsidRPr="00BB5461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F469CC" w:rsidRPr="00BB5461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14:paraId="17DAD46B" w14:textId="7F3F36BD" w:rsidR="00C25DAE" w:rsidRPr="00B357E9" w:rsidRDefault="00F469CC" w:rsidP="00BB5461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  <w:r w:rsidRPr="00BB5461">
              <w:rPr>
                <w:rFonts w:ascii="標楷體" w:eastAsia="標楷體" w:hAnsi="標楷體" w:hint="eastAsia"/>
                <w:b/>
                <w:szCs w:val="24"/>
              </w:rPr>
              <w:t>E-mail：</w:t>
            </w:r>
          </w:p>
        </w:tc>
        <w:tc>
          <w:tcPr>
            <w:tcW w:w="2693" w:type="dxa"/>
            <w:vMerge/>
            <w:vAlign w:val="center"/>
          </w:tcPr>
          <w:p w14:paraId="4113BC60" w14:textId="77777777" w:rsidR="00F469CC" w:rsidRPr="00F54181" w:rsidRDefault="00F469CC" w:rsidP="00F469CC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3329A" w14:paraId="50B66FBC" w14:textId="77777777" w:rsidTr="00951090">
        <w:trPr>
          <w:trHeight w:val="10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B5B8C" w14:textId="77777777" w:rsidR="00F469CC" w:rsidRPr="006A555D" w:rsidRDefault="00F469CC" w:rsidP="006A555D">
            <w:pPr>
              <w:spacing w:before="100" w:beforeAutospacing="1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6A555D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3EA98" w14:textId="77777777" w:rsidR="00F469CC" w:rsidRPr="00776C3C" w:rsidRDefault="00F469CC" w:rsidP="00CC6B4B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776C3C">
              <w:rPr>
                <w:rFonts w:ascii="標楷體" w:eastAsia="標楷體" w:hAnsi="標楷體" w:hint="eastAsia"/>
                <w:b/>
                <w:szCs w:val="24"/>
              </w:rPr>
              <w:t>經歷</w:t>
            </w:r>
            <w:r w:rsidR="00B357E9" w:rsidRPr="00776C3C">
              <w:rPr>
                <w:rFonts w:ascii="標楷體" w:eastAsia="標楷體" w:hAnsi="標楷體" w:hint="eastAsia"/>
                <w:b/>
                <w:szCs w:val="24"/>
              </w:rPr>
              <w:t>(不限字數</w:t>
            </w:r>
            <w:r w:rsidR="00B357E9" w:rsidRPr="00776C3C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08F03" w14:textId="77777777" w:rsidR="00B357E9" w:rsidRDefault="00B357E9" w:rsidP="005D017B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  <w:p w14:paraId="2F77EF10" w14:textId="39C58C48" w:rsidR="00681CB3" w:rsidRPr="005C051C" w:rsidRDefault="00681CB3" w:rsidP="005D017B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271AF85B" w14:textId="77777777" w:rsidR="00F469CC" w:rsidRPr="00F54181" w:rsidRDefault="00F469CC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3329A" w14:paraId="21FC5B01" w14:textId="77777777" w:rsidTr="00951090">
        <w:trPr>
          <w:trHeight w:val="537"/>
          <w:jc w:val="center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E94D60" w14:textId="77777777" w:rsidR="00B650E5" w:rsidRPr="006A555D" w:rsidRDefault="00F54181" w:rsidP="006A555D">
            <w:pPr>
              <w:spacing w:before="100" w:beforeAutospacing="1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6A555D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A19B0" w14:textId="77777777" w:rsidR="00B357E9" w:rsidRPr="00776C3C" w:rsidRDefault="00F54181" w:rsidP="00776C3C">
            <w:pPr>
              <w:spacing w:before="100" w:beforeAutospacing="1"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776C3C">
              <w:rPr>
                <w:rFonts w:ascii="標楷體" w:eastAsia="標楷體" w:hAnsi="標楷體" w:hint="eastAsia"/>
                <w:b/>
                <w:szCs w:val="24"/>
              </w:rPr>
              <w:t>個性與特質</w:t>
            </w:r>
          </w:p>
          <w:p w14:paraId="2BC86F86" w14:textId="77777777" w:rsidR="00B357E9" w:rsidRPr="00776C3C" w:rsidRDefault="00B357E9" w:rsidP="00776C3C">
            <w:pPr>
              <w:spacing w:before="100" w:beforeAutospacing="1"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776C3C">
              <w:rPr>
                <w:rFonts w:ascii="標楷體" w:eastAsia="標楷體" w:hAnsi="標楷體" w:hint="eastAsia"/>
                <w:b/>
                <w:szCs w:val="24"/>
              </w:rPr>
              <w:t>(不限字數</w:t>
            </w:r>
            <w:r w:rsidRPr="00776C3C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ED2DE" w14:textId="0E70CE0C" w:rsidR="00B357E9" w:rsidRPr="004E10A8" w:rsidRDefault="00B357E9" w:rsidP="0089239F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3329A" w14:paraId="074F3750" w14:textId="77777777" w:rsidTr="00951090">
        <w:trPr>
          <w:trHeight w:val="1417"/>
          <w:jc w:val="center"/>
        </w:trPr>
        <w:tc>
          <w:tcPr>
            <w:tcW w:w="567" w:type="dxa"/>
            <w:vAlign w:val="center"/>
          </w:tcPr>
          <w:p w14:paraId="693BEC5C" w14:textId="77777777" w:rsidR="00F54181" w:rsidRPr="006A555D" w:rsidRDefault="00F54181" w:rsidP="006A555D">
            <w:pPr>
              <w:spacing w:before="100" w:beforeAutospacing="1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6A555D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2597" w:type="dxa"/>
            <w:tcBorders>
              <w:top w:val="single" w:sz="4" w:space="0" w:color="auto"/>
            </w:tcBorders>
            <w:vAlign w:val="center"/>
          </w:tcPr>
          <w:p w14:paraId="3AE76BB3" w14:textId="77777777" w:rsidR="00B357E9" w:rsidRPr="00776C3C" w:rsidRDefault="00F469CC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776C3C">
              <w:rPr>
                <w:rFonts w:ascii="標楷體" w:eastAsia="標楷體" w:hAnsi="標楷體" w:hint="eastAsia"/>
                <w:b/>
                <w:szCs w:val="24"/>
              </w:rPr>
              <w:t>應徵</w:t>
            </w:r>
            <w:r w:rsidR="00F54181" w:rsidRPr="00776C3C">
              <w:rPr>
                <w:rFonts w:ascii="標楷體" w:eastAsia="標楷體" w:hAnsi="標楷體" w:hint="eastAsia"/>
                <w:b/>
                <w:szCs w:val="24"/>
              </w:rPr>
              <w:t>動機</w:t>
            </w:r>
            <w:r w:rsidR="006A555D" w:rsidRPr="00776C3C">
              <w:rPr>
                <w:rFonts w:ascii="標楷體" w:eastAsia="標楷體" w:hAnsi="標楷體" w:hint="eastAsia"/>
                <w:b/>
                <w:szCs w:val="24"/>
              </w:rPr>
              <w:t>或自我期許</w:t>
            </w:r>
            <w:r w:rsidR="00B357E9" w:rsidRPr="00776C3C">
              <w:rPr>
                <w:rFonts w:ascii="標楷體" w:eastAsia="標楷體" w:hAnsi="標楷體" w:hint="eastAsia"/>
                <w:b/>
                <w:szCs w:val="24"/>
              </w:rPr>
              <w:t>(不限字數</w:t>
            </w:r>
            <w:r w:rsidR="00B357E9" w:rsidRPr="00776C3C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  <w:vAlign w:val="center"/>
          </w:tcPr>
          <w:p w14:paraId="39763800" w14:textId="189D5936" w:rsidR="00B357E9" w:rsidRPr="00F54181" w:rsidRDefault="00B357E9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3329A" w14:paraId="28230BE2" w14:textId="77777777" w:rsidTr="00F10E9F">
        <w:trPr>
          <w:trHeight w:val="5615"/>
          <w:jc w:val="center"/>
        </w:trPr>
        <w:tc>
          <w:tcPr>
            <w:tcW w:w="567" w:type="dxa"/>
            <w:vAlign w:val="center"/>
          </w:tcPr>
          <w:p w14:paraId="0509AD57" w14:textId="77777777" w:rsidR="00F54181" w:rsidRPr="006A555D" w:rsidRDefault="00F54181" w:rsidP="006A555D">
            <w:pPr>
              <w:spacing w:before="100" w:beforeAutospacing="1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6A555D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2597" w:type="dxa"/>
            <w:vAlign w:val="center"/>
          </w:tcPr>
          <w:p w14:paraId="5F4B9BB3" w14:textId="77777777" w:rsidR="00F54181" w:rsidRPr="00776C3C" w:rsidRDefault="00F54181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776C3C">
              <w:rPr>
                <w:rFonts w:ascii="標楷體" w:eastAsia="標楷體" w:hAnsi="標楷體" w:hint="eastAsia"/>
                <w:b/>
                <w:szCs w:val="24"/>
              </w:rPr>
              <w:t>曾經有的「應變」經驗(在活動或生活中</w:t>
            </w:r>
            <w:r w:rsidR="006A555D" w:rsidRPr="00776C3C">
              <w:rPr>
                <w:rFonts w:ascii="標楷體" w:eastAsia="標楷體" w:hAnsi="標楷體" w:hint="eastAsia"/>
                <w:b/>
                <w:szCs w:val="24"/>
              </w:rPr>
              <w:t>，曾</w:t>
            </w:r>
            <w:r w:rsidRPr="00776C3C">
              <w:rPr>
                <w:rFonts w:ascii="標楷體" w:eastAsia="標楷體" w:hAnsi="標楷體" w:hint="eastAsia"/>
                <w:b/>
                <w:szCs w:val="24"/>
              </w:rPr>
              <w:t>遇到的突發狀</w:t>
            </w:r>
            <w:r w:rsidR="006A555D" w:rsidRPr="00776C3C">
              <w:rPr>
                <w:rFonts w:ascii="標楷體" w:eastAsia="標楷體" w:hAnsi="標楷體" w:hint="eastAsia"/>
                <w:b/>
                <w:szCs w:val="24"/>
              </w:rPr>
              <w:t>況，個人</w:t>
            </w:r>
            <w:r w:rsidRPr="00776C3C">
              <w:rPr>
                <w:rFonts w:ascii="標楷體" w:eastAsia="標楷體" w:hAnsi="標楷體" w:hint="eastAsia"/>
                <w:b/>
                <w:szCs w:val="24"/>
              </w:rPr>
              <w:t>反應與化解之道)</w:t>
            </w:r>
          </w:p>
          <w:p w14:paraId="72A10B99" w14:textId="77777777" w:rsidR="006A555D" w:rsidRPr="00776C3C" w:rsidRDefault="006A555D" w:rsidP="0087749D">
            <w:pPr>
              <w:spacing w:before="100" w:beforeAutospacing="1" w:afterLines="20" w:after="72"/>
              <w:jc w:val="both"/>
              <w:rPr>
                <w:rFonts w:ascii="標楷體" w:eastAsia="標楷體" w:hAnsi="標楷體"/>
                <w:szCs w:val="24"/>
              </w:rPr>
            </w:pPr>
            <w:r w:rsidRPr="00776C3C">
              <w:rPr>
                <w:rFonts w:ascii="標楷體" w:eastAsia="標楷體" w:hAnsi="標楷體" w:hint="eastAsia"/>
                <w:szCs w:val="24"/>
              </w:rPr>
              <w:t>【最多300字，不含標點符號】</w:t>
            </w:r>
          </w:p>
        </w:tc>
        <w:tc>
          <w:tcPr>
            <w:tcW w:w="6379" w:type="dxa"/>
            <w:gridSpan w:val="2"/>
            <w:vAlign w:val="center"/>
          </w:tcPr>
          <w:p w14:paraId="25C8EC6E" w14:textId="6D37E722" w:rsidR="007A191C" w:rsidRPr="00F54181" w:rsidRDefault="007A191C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3329A" w14:paraId="4D9CDBFC" w14:textId="77777777" w:rsidTr="008256FE">
        <w:trPr>
          <w:trHeight w:val="964"/>
          <w:jc w:val="center"/>
        </w:trPr>
        <w:tc>
          <w:tcPr>
            <w:tcW w:w="567" w:type="dxa"/>
            <w:vAlign w:val="center"/>
          </w:tcPr>
          <w:p w14:paraId="638BA15C" w14:textId="77777777" w:rsidR="00F54181" w:rsidRPr="006A555D" w:rsidRDefault="00F54181" w:rsidP="006A555D">
            <w:pPr>
              <w:spacing w:before="100" w:beforeAutospacing="1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6A555D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2597" w:type="dxa"/>
            <w:vAlign w:val="center"/>
          </w:tcPr>
          <w:p w14:paraId="7EBA3277" w14:textId="77777777" w:rsidR="00F54181" w:rsidRPr="00776C3C" w:rsidRDefault="00D7793C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776C3C">
              <w:rPr>
                <w:rFonts w:ascii="標楷體" w:eastAsia="標楷體" w:hAnsi="標楷體" w:hint="eastAsia"/>
                <w:b/>
                <w:szCs w:val="24"/>
              </w:rPr>
              <w:t>在中大</w:t>
            </w:r>
            <w:r w:rsidR="00F54181" w:rsidRPr="00776C3C">
              <w:rPr>
                <w:rFonts w:ascii="標楷體" w:eastAsia="標楷體" w:hAnsi="標楷體" w:hint="eastAsia"/>
                <w:b/>
                <w:szCs w:val="24"/>
              </w:rPr>
              <w:t>參加的</w:t>
            </w:r>
            <w:r w:rsidR="00073082" w:rsidRPr="00776C3C">
              <w:rPr>
                <w:rFonts w:ascii="標楷體" w:eastAsia="標楷體" w:hAnsi="標楷體" w:hint="eastAsia"/>
                <w:b/>
                <w:szCs w:val="24"/>
              </w:rPr>
              <w:t>社團或</w:t>
            </w:r>
            <w:r w:rsidR="00F54181" w:rsidRPr="00776C3C">
              <w:rPr>
                <w:rFonts w:ascii="標楷體" w:eastAsia="標楷體" w:hAnsi="標楷體" w:hint="eastAsia"/>
                <w:b/>
                <w:szCs w:val="24"/>
              </w:rPr>
              <w:t>團隊</w:t>
            </w:r>
            <w:r w:rsidRPr="00776C3C">
              <w:rPr>
                <w:rFonts w:ascii="標楷體" w:eastAsia="標楷體" w:hAnsi="標楷體" w:hint="eastAsia"/>
                <w:b/>
                <w:szCs w:val="24"/>
              </w:rPr>
              <w:t>(曾經及目前可都填寫)</w:t>
            </w:r>
          </w:p>
        </w:tc>
        <w:tc>
          <w:tcPr>
            <w:tcW w:w="6379" w:type="dxa"/>
            <w:gridSpan w:val="2"/>
            <w:vAlign w:val="center"/>
          </w:tcPr>
          <w:p w14:paraId="08F14618" w14:textId="77777777" w:rsidR="00AE4CC9" w:rsidRDefault="00AE4CC9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  <w:p w14:paraId="482EFC96" w14:textId="0EB727BE" w:rsidR="00776C3C" w:rsidRPr="00AE4CC9" w:rsidRDefault="00776C3C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</w:tc>
      </w:tr>
    </w:tbl>
    <w:p w14:paraId="15B0360E" w14:textId="77777777" w:rsidR="00087CE4" w:rsidRPr="00776C3C" w:rsidRDefault="00087CE4" w:rsidP="003E3E41">
      <w:pPr>
        <w:spacing w:line="380" w:lineRule="exact"/>
        <w:rPr>
          <w:rFonts w:ascii="標楷體" w:eastAsia="標楷體" w:hAnsi="標楷體"/>
          <w:b/>
          <w:szCs w:val="24"/>
        </w:rPr>
      </w:pPr>
      <w:r w:rsidRPr="00776C3C">
        <w:rPr>
          <w:rFonts w:ascii="標楷體" w:eastAsia="標楷體" w:hAnsi="標楷體" w:hint="eastAsia"/>
          <w:b/>
          <w:szCs w:val="24"/>
        </w:rPr>
        <w:lastRenderedPageBreak/>
        <w:t>注意事項：</w:t>
      </w:r>
    </w:p>
    <w:p w14:paraId="241672F5" w14:textId="0ACF8292" w:rsidR="003E3E41" w:rsidRPr="00776C3C" w:rsidRDefault="00087CE4" w:rsidP="003E3E41">
      <w:pPr>
        <w:spacing w:line="380" w:lineRule="exact"/>
        <w:rPr>
          <w:rFonts w:ascii="標楷體" w:eastAsia="標楷體" w:hAnsi="標楷體"/>
          <w:szCs w:val="24"/>
        </w:rPr>
      </w:pPr>
      <w:r w:rsidRPr="00776C3C">
        <w:rPr>
          <w:rFonts w:ascii="標楷體" w:eastAsia="標楷體" w:hAnsi="標楷體" w:hint="eastAsia"/>
          <w:szCs w:val="24"/>
        </w:rPr>
        <w:t>一、</w:t>
      </w:r>
      <w:hyperlink r:id="rId6" w:history="1">
        <w:r w:rsidR="00776C3C" w:rsidRPr="00937B64">
          <w:rPr>
            <w:rStyle w:val="a8"/>
            <w:rFonts w:ascii="標楷體" w:eastAsia="標楷體" w:hAnsi="標楷體" w:hint="eastAsia"/>
            <w:b/>
            <w:szCs w:val="24"/>
          </w:rPr>
          <w:t>9/30(二)</w:t>
        </w:r>
        <w:r w:rsidR="00776C3C" w:rsidRPr="00937B64">
          <w:rPr>
            <w:rStyle w:val="a8"/>
            <w:rFonts w:ascii="標楷體" w:eastAsia="標楷體" w:hAnsi="標楷體" w:hint="eastAsia"/>
            <w:szCs w:val="24"/>
          </w:rPr>
          <w:t>前將報名表單電子檔寄至</w:t>
        </w:r>
        <w:r w:rsidR="00776C3C" w:rsidRPr="00937B64">
          <w:rPr>
            <w:rStyle w:val="a8"/>
            <w:rFonts w:ascii="標楷體" w:eastAsia="標楷體" w:hAnsi="標楷體"/>
            <w:b/>
            <w:szCs w:val="24"/>
          </w:rPr>
          <w:t>ncu7231</w:t>
        </w:r>
        <w:r w:rsidR="00776C3C" w:rsidRPr="00937B64">
          <w:rPr>
            <w:rStyle w:val="a8"/>
            <w:rFonts w:ascii="標楷體" w:eastAsia="標楷體" w:hAnsi="標楷體" w:hint="eastAsia"/>
            <w:b/>
            <w:szCs w:val="24"/>
          </w:rPr>
          <w:t>@</w:t>
        </w:r>
        <w:r w:rsidR="00776C3C" w:rsidRPr="00937B64">
          <w:rPr>
            <w:rStyle w:val="a8"/>
            <w:rFonts w:ascii="標楷體" w:eastAsia="標楷體" w:hAnsi="標楷體"/>
            <w:b/>
            <w:szCs w:val="24"/>
          </w:rPr>
          <w:t>cc.</w:t>
        </w:r>
        <w:r w:rsidR="00776C3C" w:rsidRPr="00937B64">
          <w:rPr>
            <w:rStyle w:val="a8"/>
            <w:rFonts w:ascii="標楷體" w:eastAsia="標楷體" w:hAnsi="標楷體" w:hint="eastAsia"/>
            <w:b/>
            <w:szCs w:val="24"/>
          </w:rPr>
          <w:t>ncu.edu.tw</w:t>
        </w:r>
      </w:hyperlink>
      <w:r w:rsidR="003A4F08" w:rsidRPr="00776C3C">
        <w:rPr>
          <w:rFonts w:ascii="標楷體" w:eastAsia="標楷體" w:hAnsi="標楷體" w:hint="eastAsia"/>
          <w:szCs w:val="24"/>
        </w:rPr>
        <w:t xml:space="preserve"> </w:t>
      </w:r>
      <w:r w:rsidR="00681CB3" w:rsidRPr="00776C3C">
        <w:rPr>
          <w:rFonts w:ascii="標楷體" w:eastAsia="標楷體" w:hAnsi="標楷體" w:hint="eastAsia"/>
          <w:szCs w:val="24"/>
        </w:rPr>
        <w:t>，信件主旨</w:t>
      </w:r>
      <w:r w:rsidRPr="00776C3C">
        <w:rPr>
          <w:rFonts w:ascii="標楷體" w:eastAsia="標楷體" w:hAnsi="標楷體" w:hint="eastAsia"/>
          <w:szCs w:val="24"/>
        </w:rPr>
        <w:t>「</w:t>
      </w:r>
      <w:r w:rsidR="003A4F08" w:rsidRPr="00776C3C">
        <w:rPr>
          <w:rFonts w:ascii="標楷體" w:eastAsia="標楷體" w:hAnsi="標楷體" w:hint="eastAsia"/>
          <w:szCs w:val="24"/>
        </w:rPr>
        <w:t>2</w:t>
      </w:r>
      <w:r w:rsidR="003A4F08" w:rsidRPr="00776C3C">
        <w:rPr>
          <w:rFonts w:ascii="標楷體" w:eastAsia="標楷體" w:hAnsi="標楷體"/>
          <w:szCs w:val="24"/>
        </w:rPr>
        <w:t>02</w:t>
      </w:r>
      <w:r w:rsidR="00681CB3" w:rsidRPr="00776C3C">
        <w:rPr>
          <w:rFonts w:ascii="標楷體" w:eastAsia="標楷體" w:hAnsi="標楷體" w:hint="eastAsia"/>
          <w:szCs w:val="24"/>
        </w:rPr>
        <w:t>6</w:t>
      </w:r>
      <w:r w:rsidR="003A4F08" w:rsidRPr="00776C3C">
        <w:rPr>
          <w:rFonts w:ascii="標楷體" w:eastAsia="標楷體" w:hAnsi="標楷體" w:hint="eastAsia"/>
          <w:szCs w:val="24"/>
        </w:rPr>
        <w:t>年課外組典禮組—畢服隊</w:t>
      </w:r>
      <w:r w:rsidR="00681CB3" w:rsidRPr="00776C3C">
        <w:rPr>
          <w:rFonts w:ascii="標楷體" w:eastAsia="標楷體" w:hAnsi="標楷體" w:hint="eastAsia"/>
          <w:szCs w:val="24"/>
        </w:rPr>
        <w:t>報名</w:t>
      </w:r>
      <w:r w:rsidR="00776C3C" w:rsidRPr="00776C3C">
        <w:rPr>
          <w:rFonts w:ascii="標楷體" w:eastAsia="標楷體" w:hAnsi="標楷體" w:hint="eastAsia"/>
          <w:szCs w:val="24"/>
        </w:rPr>
        <w:t>表</w:t>
      </w:r>
      <w:r w:rsidRPr="00776C3C">
        <w:rPr>
          <w:rFonts w:ascii="標楷體" w:eastAsia="標楷體" w:hAnsi="標楷體" w:hint="eastAsia"/>
          <w:szCs w:val="24"/>
        </w:rPr>
        <w:t>」</w:t>
      </w:r>
      <w:r w:rsidR="00681CB3" w:rsidRPr="00776C3C">
        <w:rPr>
          <w:rFonts w:ascii="標楷體" w:eastAsia="標楷體" w:hAnsi="標楷體" w:hint="eastAsia"/>
          <w:szCs w:val="24"/>
        </w:rPr>
        <w:t>，報名表單請命名為OOO</w:t>
      </w:r>
      <w:r w:rsidR="00D26EEC" w:rsidRPr="00776C3C">
        <w:rPr>
          <w:rFonts w:ascii="標楷體" w:eastAsia="標楷體" w:hAnsi="標楷體" w:hint="eastAsia"/>
          <w:szCs w:val="24"/>
        </w:rPr>
        <w:t>(您的姓名)「2</w:t>
      </w:r>
      <w:r w:rsidR="00D26EEC" w:rsidRPr="00776C3C">
        <w:rPr>
          <w:rFonts w:ascii="標楷體" w:eastAsia="標楷體" w:hAnsi="標楷體"/>
          <w:szCs w:val="24"/>
        </w:rPr>
        <w:t>02</w:t>
      </w:r>
      <w:r w:rsidR="00D26EEC" w:rsidRPr="00776C3C">
        <w:rPr>
          <w:rFonts w:ascii="標楷體" w:eastAsia="標楷體" w:hAnsi="標楷體" w:hint="eastAsia"/>
          <w:szCs w:val="24"/>
        </w:rPr>
        <w:t>6年課外組典禮組—畢服隊報名</w:t>
      </w:r>
      <w:r w:rsidR="00776C3C" w:rsidRPr="00776C3C">
        <w:rPr>
          <w:rFonts w:ascii="標楷體" w:eastAsia="標楷體" w:hAnsi="標楷體" w:hint="eastAsia"/>
          <w:szCs w:val="24"/>
        </w:rPr>
        <w:t>表</w:t>
      </w:r>
      <w:r w:rsidR="00D26EEC" w:rsidRPr="00776C3C">
        <w:rPr>
          <w:rFonts w:ascii="標楷體" w:eastAsia="標楷體" w:hAnsi="標楷體" w:hint="eastAsia"/>
          <w:szCs w:val="24"/>
        </w:rPr>
        <w:t>」</w:t>
      </w:r>
      <w:r w:rsidR="003A4F08" w:rsidRPr="00776C3C">
        <w:rPr>
          <w:rFonts w:ascii="標楷體" w:eastAsia="標楷體" w:hAnsi="標楷體" w:hint="eastAsia"/>
          <w:szCs w:val="24"/>
        </w:rPr>
        <w:t>。</w:t>
      </w:r>
    </w:p>
    <w:p w14:paraId="0C44D981" w14:textId="62075901" w:rsidR="002F2E69" w:rsidRPr="00776C3C" w:rsidRDefault="00087CE4" w:rsidP="003E3E41">
      <w:pPr>
        <w:spacing w:line="380" w:lineRule="exact"/>
        <w:rPr>
          <w:rFonts w:ascii="標楷體" w:eastAsia="標楷體" w:hAnsi="標楷體"/>
          <w:szCs w:val="24"/>
        </w:rPr>
      </w:pPr>
      <w:r w:rsidRPr="00776C3C">
        <w:rPr>
          <w:rFonts w:ascii="標楷體" w:eastAsia="標楷體" w:hAnsi="標楷體" w:hint="eastAsia"/>
          <w:szCs w:val="24"/>
        </w:rPr>
        <w:t>二、</w:t>
      </w:r>
      <w:r w:rsidR="00D26EEC" w:rsidRPr="00776C3C">
        <w:rPr>
          <w:rFonts w:ascii="標楷體" w:eastAsia="標楷體" w:hAnsi="標楷體" w:hint="eastAsia"/>
          <w:szCs w:val="24"/>
        </w:rPr>
        <w:t>10/14</w:t>
      </w:r>
      <w:r w:rsidR="00951090" w:rsidRPr="00776C3C">
        <w:rPr>
          <w:rFonts w:ascii="標楷體" w:eastAsia="標楷體" w:hAnsi="標楷體" w:hint="eastAsia"/>
          <w:szCs w:val="24"/>
        </w:rPr>
        <w:t>(二)</w:t>
      </w:r>
      <w:r w:rsidR="002F2E69" w:rsidRPr="00776C3C">
        <w:rPr>
          <w:rFonts w:ascii="標楷體" w:eastAsia="標楷體" w:hAnsi="標楷體" w:hint="eastAsia"/>
          <w:szCs w:val="24"/>
        </w:rPr>
        <w:t>週會課1</w:t>
      </w:r>
      <w:r w:rsidR="002F2E69" w:rsidRPr="00776C3C">
        <w:rPr>
          <w:rFonts w:ascii="標楷體" w:eastAsia="標楷體" w:hAnsi="標楷體"/>
          <w:szCs w:val="24"/>
        </w:rPr>
        <w:t>0-1</w:t>
      </w:r>
      <w:r w:rsidR="00D26EEC" w:rsidRPr="00776C3C">
        <w:rPr>
          <w:rFonts w:ascii="標楷體" w:eastAsia="標楷體" w:hAnsi="標楷體" w:hint="eastAsia"/>
          <w:szCs w:val="24"/>
        </w:rPr>
        <w:t>2</w:t>
      </w:r>
      <w:r w:rsidR="002F2E69" w:rsidRPr="00776C3C">
        <w:rPr>
          <w:rFonts w:ascii="標楷體" w:eastAsia="標楷體" w:hAnsi="標楷體" w:hint="eastAsia"/>
          <w:szCs w:val="24"/>
        </w:rPr>
        <w:t>點面試，詳細面試時間將個別通知</w:t>
      </w:r>
      <w:r w:rsidR="00D26EEC" w:rsidRPr="00776C3C">
        <w:rPr>
          <w:rFonts w:ascii="標楷體" w:eastAsia="標楷體" w:hAnsi="標楷體" w:hint="eastAsia"/>
          <w:szCs w:val="24"/>
        </w:rPr>
        <w:t>，面試時請著</w:t>
      </w:r>
      <w:r w:rsidR="003A4F08" w:rsidRPr="00776C3C">
        <w:rPr>
          <w:rFonts w:ascii="標楷體" w:eastAsia="標楷體" w:hAnsi="標楷體" w:hint="eastAsia"/>
          <w:szCs w:val="24"/>
        </w:rPr>
        <w:t>公告</w:t>
      </w:r>
      <w:r w:rsidR="00D26EEC" w:rsidRPr="00776C3C">
        <w:rPr>
          <w:rFonts w:ascii="標楷體" w:eastAsia="標楷體" w:hAnsi="標楷體" w:hint="eastAsia"/>
          <w:szCs w:val="24"/>
        </w:rPr>
        <w:t>指定衣著。</w:t>
      </w:r>
    </w:p>
    <w:p w14:paraId="4858DBB1" w14:textId="0200EFD6" w:rsidR="003E3E41" w:rsidRPr="00776C3C" w:rsidRDefault="003E3E41" w:rsidP="003E3E41">
      <w:pPr>
        <w:spacing w:line="380" w:lineRule="exact"/>
        <w:rPr>
          <w:rFonts w:ascii="標楷體" w:eastAsia="標楷體" w:hAnsi="標楷體"/>
          <w:szCs w:val="24"/>
        </w:rPr>
      </w:pPr>
      <w:r w:rsidRPr="00776C3C">
        <w:rPr>
          <w:rFonts w:ascii="標楷體" w:eastAsia="標楷體" w:hAnsi="標楷體" w:hint="eastAsia"/>
          <w:szCs w:val="24"/>
        </w:rPr>
        <w:t>三、</w:t>
      </w:r>
      <w:r w:rsidR="00D26EEC" w:rsidRPr="00776C3C">
        <w:rPr>
          <w:rFonts w:ascii="標楷體" w:eastAsia="標楷體" w:hAnsi="標楷體" w:hint="eastAsia"/>
          <w:szCs w:val="24"/>
        </w:rPr>
        <w:t>請確認以下時段皆能參與，再行報名徵選：</w:t>
      </w:r>
    </w:p>
    <w:p w14:paraId="153278E0" w14:textId="5D282FDD" w:rsidR="00D26EEC" w:rsidRPr="00776C3C" w:rsidRDefault="00D26EEC" w:rsidP="003E3E41">
      <w:pPr>
        <w:spacing w:line="380" w:lineRule="exact"/>
        <w:rPr>
          <w:rFonts w:ascii="標楷體" w:eastAsia="標楷體" w:hAnsi="標楷體"/>
          <w:szCs w:val="24"/>
        </w:rPr>
      </w:pPr>
      <w:r w:rsidRPr="00776C3C">
        <w:rPr>
          <w:rFonts w:ascii="標楷體" w:eastAsia="標楷體" w:hAnsi="標楷體" w:hint="eastAsia"/>
          <w:szCs w:val="24"/>
        </w:rPr>
        <w:t>1. 10/28(二) 10:00-12:00妝髮培訓課程</w:t>
      </w:r>
    </w:p>
    <w:p w14:paraId="69C1219A" w14:textId="7CE98879" w:rsidR="00D26EEC" w:rsidRPr="00776C3C" w:rsidRDefault="00D26EEC" w:rsidP="003E3E41">
      <w:pPr>
        <w:spacing w:line="380" w:lineRule="exact"/>
        <w:rPr>
          <w:rFonts w:ascii="標楷體" w:eastAsia="標楷體" w:hAnsi="標楷體"/>
          <w:szCs w:val="24"/>
        </w:rPr>
      </w:pPr>
      <w:r w:rsidRPr="00776C3C">
        <w:rPr>
          <w:rFonts w:ascii="標楷體" w:eastAsia="標楷體" w:hAnsi="標楷體" w:hint="eastAsia"/>
          <w:szCs w:val="24"/>
        </w:rPr>
        <w:t>2. 3/10(二) 10:00-12:00美姿美儀培訓課程</w:t>
      </w:r>
    </w:p>
    <w:p w14:paraId="26259001" w14:textId="63DDD70D" w:rsidR="00D26EEC" w:rsidRPr="00776C3C" w:rsidRDefault="00D26EEC" w:rsidP="003E3E41">
      <w:pPr>
        <w:spacing w:line="380" w:lineRule="exact"/>
        <w:rPr>
          <w:rFonts w:ascii="標楷體" w:eastAsia="標楷體" w:hAnsi="標楷體"/>
          <w:szCs w:val="24"/>
        </w:rPr>
      </w:pPr>
      <w:r w:rsidRPr="00776C3C">
        <w:rPr>
          <w:rFonts w:ascii="標楷體" w:eastAsia="標楷體" w:hAnsi="標楷體" w:hint="eastAsia"/>
          <w:szCs w:val="24"/>
        </w:rPr>
        <w:t xml:space="preserve">3. </w:t>
      </w:r>
      <w:r w:rsidR="00951090" w:rsidRPr="00776C3C">
        <w:rPr>
          <w:rFonts w:ascii="標楷體" w:eastAsia="標楷體" w:hAnsi="標楷體" w:hint="eastAsia"/>
          <w:szCs w:val="24"/>
        </w:rPr>
        <w:t>4/21(二) 10:00-12:00彩排</w:t>
      </w:r>
    </w:p>
    <w:p w14:paraId="508FF3D9" w14:textId="6C2DE116" w:rsidR="00951090" w:rsidRPr="00776C3C" w:rsidRDefault="00951090" w:rsidP="003E3E41">
      <w:pPr>
        <w:spacing w:line="380" w:lineRule="exact"/>
        <w:rPr>
          <w:rFonts w:ascii="標楷體" w:eastAsia="標楷體" w:hAnsi="標楷體"/>
          <w:szCs w:val="24"/>
        </w:rPr>
      </w:pPr>
      <w:r w:rsidRPr="00776C3C">
        <w:rPr>
          <w:rFonts w:ascii="標楷體" w:eastAsia="標楷體" w:hAnsi="標楷體" w:hint="eastAsia"/>
          <w:szCs w:val="24"/>
        </w:rPr>
        <w:t>4. 4/28(二) 10:00-12:00 彩排</w:t>
      </w:r>
    </w:p>
    <w:p w14:paraId="3720EB00" w14:textId="655B52B6" w:rsidR="00951090" w:rsidRPr="00776C3C" w:rsidRDefault="00951090" w:rsidP="003E3E41">
      <w:pPr>
        <w:spacing w:line="380" w:lineRule="exact"/>
        <w:rPr>
          <w:rFonts w:ascii="標楷體" w:eastAsia="標楷體" w:hAnsi="標楷體"/>
          <w:szCs w:val="24"/>
        </w:rPr>
      </w:pPr>
      <w:r w:rsidRPr="00776C3C">
        <w:rPr>
          <w:rFonts w:ascii="標楷體" w:eastAsia="標楷體" w:hAnsi="標楷體" w:hint="eastAsia"/>
          <w:szCs w:val="24"/>
        </w:rPr>
        <w:t>5. 5/12(二) 10:00-12:00 彩排</w:t>
      </w:r>
    </w:p>
    <w:p w14:paraId="7B80EFCC" w14:textId="00D751B2" w:rsidR="00951090" w:rsidRPr="00776C3C" w:rsidRDefault="00951090" w:rsidP="003E3E41">
      <w:pPr>
        <w:spacing w:line="380" w:lineRule="exact"/>
        <w:rPr>
          <w:rFonts w:ascii="標楷體" w:eastAsia="標楷體" w:hAnsi="標楷體"/>
          <w:szCs w:val="24"/>
        </w:rPr>
      </w:pPr>
      <w:r w:rsidRPr="00776C3C">
        <w:rPr>
          <w:rFonts w:ascii="標楷體" w:eastAsia="標楷體" w:hAnsi="標楷體" w:hint="eastAsia"/>
          <w:szCs w:val="24"/>
        </w:rPr>
        <w:t>6. 5/19(二) 10:00-12:00 彩排</w:t>
      </w:r>
    </w:p>
    <w:p w14:paraId="5F65C319" w14:textId="65867C4C" w:rsidR="00951090" w:rsidRPr="00776C3C" w:rsidRDefault="00951090" w:rsidP="003E3E41">
      <w:pPr>
        <w:spacing w:line="380" w:lineRule="exact"/>
        <w:rPr>
          <w:rFonts w:ascii="標楷體" w:eastAsia="標楷體" w:hAnsi="標楷體"/>
          <w:szCs w:val="24"/>
        </w:rPr>
      </w:pPr>
      <w:r w:rsidRPr="00776C3C">
        <w:rPr>
          <w:rFonts w:ascii="標楷體" w:eastAsia="標楷體" w:hAnsi="標楷體" w:hint="eastAsia"/>
          <w:szCs w:val="24"/>
        </w:rPr>
        <w:t>7. 5/21(四) 17:00-20:00 總彩排</w:t>
      </w:r>
    </w:p>
    <w:p w14:paraId="735B543C" w14:textId="7DC45A2D" w:rsidR="00951090" w:rsidRPr="00776C3C" w:rsidRDefault="00951090" w:rsidP="003E3E41">
      <w:pPr>
        <w:spacing w:line="380" w:lineRule="exact"/>
        <w:rPr>
          <w:rFonts w:ascii="標楷體" w:eastAsia="標楷體" w:hAnsi="標楷體"/>
          <w:szCs w:val="24"/>
        </w:rPr>
      </w:pPr>
      <w:r w:rsidRPr="00776C3C">
        <w:rPr>
          <w:rFonts w:ascii="標楷體" w:eastAsia="標楷體" w:hAnsi="標楷體" w:hint="eastAsia"/>
          <w:szCs w:val="24"/>
        </w:rPr>
        <w:t>8. 5/22(五) 12:00-18:00 預演(若</w:t>
      </w:r>
      <w:r w:rsidR="00776C3C" w:rsidRPr="00776C3C">
        <w:rPr>
          <w:rFonts w:ascii="標楷體" w:eastAsia="標楷體" w:hAnsi="標楷體" w:hint="eastAsia"/>
          <w:szCs w:val="24"/>
        </w:rPr>
        <w:t>須上課</w:t>
      </w:r>
      <w:r w:rsidRPr="00776C3C">
        <w:rPr>
          <w:rFonts w:ascii="標楷體" w:eastAsia="標楷體" w:hAnsi="標楷體" w:hint="eastAsia"/>
          <w:szCs w:val="24"/>
        </w:rPr>
        <w:t>，將協助同學請公假)</w:t>
      </w:r>
    </w:p>
    <w:p w14:paraId="02331B8B" w14:textId="189407EE" w:rsidR="00951090" w:rsidRPr="00776C3C" w:rsidRDefault="00951090" w:rsidP="003E3E41">
      <w:pPr>
        <w:spacing w:line="380" w:lineRule="exact"/>
        <w:rPr>
          <w:rFonts w:ascii="標楷體" w:eastAsia="標楷體" w:hAnsi="標楷體"/>
          <w:szCs w:val="24"/>
        </w:rPr>
      </w:pPr>
      <w:r w:rsidRPr="00776C3C">
        <w:rPr>
          <w:rFonts w:ascii="標楷體" w:eastAsia="標楷體" w:hAnsi="標楷體" w:hint="eastAsia"/>
          <w:szCs w:val="24"/>
        </w:rPr>
        <w:t>9. 5/23(六) 7:30-14:00 正式畢典</w:t>
      </w:r>
    </w:p>
    <w:p w14:paraId="13077DB3" w14:textId="77AECBFD" w:rsidR="00A10E89" w:rsidRPr="00A10E89" w:rsidRDefault="00A10E89" w:rsidP="00A10E89">
      <w:pPr>
        <w:spacing w:line="380" w:lineRule="exact"/>
      </w:pPr>
    </w:p>
    <w:sectPr w:rsidR="00A10E89" w:rsidRPr="00A10E89" w:rsidSect="002303B2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9B394" w14:textId="77777777" w:rsidR="000443B2" w:rsidRDefault="000443B2" w:rsidP="00C72CB2">
      <w:r>
        <w:separator/>
      </w:r>
    </w:p>
  </w:endnote>
  <w:endnote w:type="continuationSeparator" w:id="0">
    <w:p w14:paraId="3B870A21" w14:textId="77777777" w:rsidR="000443B2" w:rsidRDefault="000443B2" w:rsidP="00C7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2DAE9" w14:textId="77777777" w:rsidR="000443B2" w:rsidRDefault="000443B2" w:rsidP="00C72CB2">
      <w:r>
        <w:separator/>
      </w:r>
    </w:p>
  </w:footnote>
  <w:footnote w:type="continuationSeparator" w:id="0">
    <w:p w14:paraId="252022FC" w14:textId="77777777" w:rsidR="000443B2" w:rsidRDefault="000443B2" w:rsidP="00C72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5F"/>
    <w:rsid w:val="000443B2"/>
    <w:rsid w:val="0004500C"/>
    <w:rsid w:val="00073082"/>
    <w:rsid w:val="00080BED"/>
    <w:rsid w:val="00087CE4"/>
    <w:rsid w:val="000A2DA4"/>
    <w:rsid w:val="000A2EFF"/>
    <w:rsid w:val="000B2083"/>
    <w:rsid w:val="000C3548"/>
    <w:rsid w:val="000C4752"/>
    <w:rsid w:val="000C5962"/>
    <w:rsid w:val="00121152"/>
    <w:rsid w:val="00142C6E"/>
    <w:rsid w:val="001D43AF"/>
    <w:rsid w:val="001E4FCA"/>
    <w:rsid w:val="00212B1E"/>
    <w:rsid w:val="002303B2"/>
    <w:rsid w:val="00231873"/>
    <w:rsid w:val="00263FB1"/>
    <w:rsid w:val="00276753"/>
    <w:rsid w:val="002B581C"/>
    <w:rsid w:val="002C18A1"/>
    <w:rsid w:val="002C4690"/>
    <w:rsid w:val="002F2E69"/>
    <w:rsid w:val="00383A79"/>
    <w:rsid w:val="00394D82"/>
    <w:rsid w:val="003A1EE3"/>
    <w:rsid w:val="003A4F08"/>
    <w:rsid w:val="003A7B4D"/>
    <w:rsid w:val="003C2F6D"/>
    <w:rsid w:val="003E3E41"/>
    <w:rsid w:val="0041163C"/>
    <w:rsid w:val="00423702"/>
    <w:rsid w:val="00435421"/>
    <w:rsid w:val="004810BF"/>
    <w:rsid w:val="00490D7D"/>
    <w:rsid w:val="0049462F"/>
    <w:rsid w:val="004E10A8"/>
    <w:rsid w:val="004F69BE"/>
    <w:rsid w:val="004F76F9"/>
    <w:rsid w:val="00551645"/>
    <w:rsid w:val="0055278E"/>
    <w:rsid w:val="005C051C"/>
    <w:rsid w:val="005D017B"/>
    <w:rsid w:val="005D6E60"/>
    <w:rsid w:val="005F5293"/>
    <w:rsid w:val="00622534"/>
    <w:rsid w:val="00646ED9"/>
    <w:rsid w:val="00681CB3"/>
    <w:rsid w:val="00694038"/>
    <w:rsid w:val="00697705"/>
    <w:rsid w:val="006A555D"/>
    <w:rsid w:val="006B1D26"/>
    <w:rsid w:val="006B3FA3"/>
    <w:rsid w:val="006C0880"/>
    <w:rsid w:val="006C1A56"/>
    <w:rsid w:val="006C5621"/>
    <w:rsid w:val="00714E30"/>
    <w:rsid w:val="00717C78"/>
    <w:rsid w:val="007313B4"/>
    <w:rsid w:val="00740B73"/>
    <w:rsid w:val="00741018"/>
    <w:rsid w:val="00757746"/>
    <w:rsid w:val="00776C3C"/>
    <w:rsid w:val="00781772"/>
    <w:rsid w:val="00784B0F"/>
    <w:rsid w:val="007955B4"/>
    <w:rsid w:val="007A191C"/>
    <w:rsid w:val="007B6686"/>
    <w:rsid w:val="008256FE"/>
    <w:rsid w:val="008336BB"/>
    <w:rsid w:val="008630DD"/>
    <w:rsid w:val="0086427B"/>
    <w:rsid w:val="0087749D"/>
    <w:rsid w:val="00887995"/>
    <w:rsid w:val="0089239F"/>
    <w:rsid w:val="008A5AE7"/>
    <w:rsid w:val="008C24F6"/>
    <w:rsid w:val="008D0CAB"/>
    <w:rsid w:val="00951090"/>
    <w:rsid w:val="00967C72"/>
    <w:rsid w:val="00973523"/>
    <w:rsid w:val="00973680"/>
    <w:rsid w:val="009C5573"/>
    <w:rsid w:val="00A10E89"/>
    <w:rsid w:val="00A61374"/>
    <w:rsid w:val="00A621FC"/>
    <w:rsid w:val="00AE4CC9"/>
    <w:rsid w:val="00B17948"/>
    <w:rsid w:val="00B20CA4"/>
    <w:rsid w:val="00B3329A"/>
    <w:rsid w:val="00B34E53"/>
    <w:rsid w:val="00B357E9"/>
    <w:rsid w:val="00B650E5"/>
    <w:rsid w:val="00BB5461"/>
    <w:rsid w:val="00BC64D4"/>
    <w:rsid w:val="00C25DAE"/>
    <w:rsid w:val="00C63E52"/>
    <w:rsid w:val="00C7104D"/>
    <w:rsid w:val="00C72CB2"/>
    <w:rsid w:val="00C739CD"/>
    <w:rsid w:val="00CC11EB"/>
    <w:rsid w:val="00CC6B4B"/>
    <w:rsid w:val="00D00793"/>
    <w:rsid w:val="00D26EEC"/>
    <w:rsid w:val="00D67716"/>
    <w:rsid w:val="00D7793C"/>
    <w:rsid w:val="00D8270D"/>
    <w:rsid w:val="00DA1A60"/>
    <w:rsid w:val="00DA3508"/>
    <w:rsid w:val="00DC60CD"/>
    <w:rsid w:val="00E25A63"/>
    <w:rsid w:val="00E41B1B"/>
    <w:rsid w:val="00E5307A"/>
    <w:rsid w:val="00E54E53"/>
    <w:rsid w:val="00E7020B"/>
    <w:rsid w:val="00E860E8"/>
    <w:rsid w:val="00EA095F"/>
    <w:rsid w:val="00EA1654"/>
    <w:rsid w:val="00EA60DD"/>
    <w:rsid w:val="00ED5AD8"/>
    <w:rsid w:val="00ED5F4A"/>
    <w:rsid w:val="00F00C58"/>
    <w:rsid w:val="00F0473E"/>
    <w:rsid w:val="00F10E9F"/>
    <w:rsid w:val="00F41AC8"/>
    <w:rsid w:val="00F469CC"/>
    <w:rsid w:val="00F54181"/>
    <w:rsid w:val="00F55D94"/>
    <w:rsid w:val="00F571D2"/>
    <w:rsid w:val="00F74CA7"/>
    <w:rsid w:val="00F92832"/>
    <w:rsid w:val="00FA680D"/>
    <w:rsid w:val="00FD2E83"/>
    <w:rsid w:val="00FD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87203"/>
  <w15:docId w15:val="{EF01FA8A-156C-4786-A67C-D3F1538B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2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2C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2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2CB2"/>
    <w:rPr>
      <w:sz w:val="20"/>
      <w:szCs w:val="20"/>
    </w:rPr>
  </w:style>
  <w:style w:type="character" w:styleId="a8">
    <w:name w:val="Hyperlink"/>
    <w:basedOn w:val="a0"/>
    <w:uiPriority w:val="99"/>
    <w:unhideWhenUsed/>
    <w:rsid w:val="00D7793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5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5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B35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/30(&#20108;)&#21069;&#23559;&#22577;&#21517;&#34920;&#21934;&#38651;&#23376;&#27284;&#23492;&#33267;ncu7231@cc.nc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7696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User</cp:lastModifiedBy>
  <cp:revision>31</cp:revision>
  <cp:lastPrinted>2021-11-22T02:08:00Z</cp:lastPrinted>
  <dcterms:created xsi:type="dcterms:W3CDTF">2022-09-30T03:08:00Z</dcterms:created>
  <dcterms:modified xsi:type="dcterms:W3CDTF">2025-08-29T05:46:00Z</dcterms:modified>
</cp:coreProperties>
</file>