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83" w:rsidRPr="0046243B" w:rsidRDefault="00B357E9" w:rsidP="006A555D">
      <w:pPr>
        <w:spacing w:before="100" w:beforeAutospacing="1"/>
        <w:jc w:val="center"/>
        <w:rPr>
          <w:rFonts w:ascii="微軟正黑體" w:eastAsia="微軟正黑體" w:hAnsi="微軟正黑體"/>
          <w:b/>
          <w:sz w:val="40"/>
          <w:szCs w:val="36"/>
        </w:rPr>
      </w:pPr>
      <w:r w:rsidRPr="0046243B">
        <w:rPr>
          <w:rFonts w:ascii="微軟正黑體" w:eastAsia="微軟正黑體" w:hAnsi="微軟正黑體" w:hint="eastAsia"/>
          <w:b/>
          <w:sz w:val="40"/>
          <w:szCs w:val="36"/>
        </w:rPr>
        <w:t>2</w:t>
      </w:r>
      <w:r w:rsidRPr="0046243B">
        <w:rPr>
          <w:rFonts w:ascii="微軟正黑體" w:eastAsia="微軟正黑體" w:hAnsi="微軟正黑體"/>
          <w:b/>
          <w:sz w:val="40"/>
          <w:szCs w:val="36"/>
        </w:rPr>
        <w:t>02</w:t>
      </w:r>
      <w:r w:rsidR="0046243B" w:rsidRPr="0046243B">
        <w:rPr>
          <w:rFonts w:ascii="微軟正黑體" w:eastAsia="微軟正黑體" w:hAnsi="微軟正黑體" w:hint="eastAsia"/>
          <w:b/>
          <w:sz w:val="40"/>
          <w:szCs w:val="36"/>
        </w:rPr>
        <w:t>6</w:t>
      </w:r>
      <w:r w:rsidRPr="0046243B">
        <w:rPr>
          <w:rFonts w:ascii="微軟正黑體" w:eastAsia="微軟正黑體" w:hAnsi="微軟正黑體" w:hint="eastAsia"/>
          <w:b/>
          <w:sz w:val="40"/>
          <w:szCs w:val="36"/>
        </w:rPr>
        <w:t>年課外組</w:t>
      </w:r>
      <w:r w:rsidR="00EA095F" w:rsidRPr="0046243B">
        <w:rPr>
          <w:rFonts w:ascii="微軟正黑體" w:eastAsia="微軟正黑體" w:hAnsi="微軟正黑體" w:hint="eastAsia"/>
          <w:b/>
          <w:sz w:val="40"/>
          <w:szCs w:val="36"/>
        </w:rPr>
        <w:t>典禮司儀</w:t>
      </w:r>
      <w:r w:rsidR="000F1CDF">
        <w:rPr>
          <w:rFonts w:ascii="微軟正黑體" w:eastAsia="微軟正黑體" w:hAnsi="微軟正黑體" w:hint="eastAsia"/>
          <w:b/>
          <w:sz w:val="40"/>
          <w:szCs w:val="36"/>
        </w:rPr>
        <w:t>甄</w:t>
      </w:r>
      <w:r w:rsidR="0087749D" w:rsidRPr="0046243B">
        <w:rPr>
          <w:rFonts w:ascii="微軟正黑體" w:eastAsia="微軟正黑體" w:hAnsi="微軟正黑體" w:hint="eastAsia"/>
          <w:b/>
          <w:sz w:val="40"/>
          <w:szCs w:val="36"/>
        </w:rPr>
        <w:t>選</w:t>
      </w:r>
      <w:r w:rsidR="00EA095F" w:rsidRPr="0046243B">
        <w:rPr>
          <w:rFonts w:ascii="微軟正黑體" w:eastAsia="微軟正黑體" w:hAnsi="微軟正黑體" w:hint="eastAsia"/>
          <w:b/>
          <w:sz w:val="40"/>
          <w:szCs w:val="36"/>
        </w:rPr>
        <w:t>報名表</w:t>
      </w:r>
    </w:p>
    <w:tbl>
      <w:tblPr>
        <w:tblStyle w:val="a3"/>
        <w:tblW w:w="954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67"/>
        <w:gridCol w:w="2597"/>
        <w:gridCol w:w="3686"/>
        <w:gridCol w:w="2693"/>
      </w:tblGrid>
      <w:tr w:rsidR="00C25DAE" w:rsidRPr="0046243B" w:rsidTr="002C4690">
        <w:trPr>
          <w:trHeight w:val="615"/>
          <w:jc w:val="center"/>
        </w:trPr>
        <w:tc>
          <w:tcPr>
            <w:tcW w:w="567" w:type="dxa"/>
            <w:vAlign w:val="center"/>
          </w:tcPr>
          <w:p w:rsidR="00F469CC" w:rsidRPr="0046243B" w:rsidRDefault="00F469CC" w:rsidP="006A555D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597" w:type="dxa"/>
            <w:vAlign w:val="center"/>
          </w:tcPr>
          <w:p w:rsidR="00F469CC" w:rsidRPr="0046243B" w:rsidRDefault="00F469CC" w:rsidP="00CC6B4B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pacing w:val="200"/>
                <w:kern w:val="0"/>
                <w:sz w:val="28"/>
                <w:szCs w:val="28"/>
                <w:fitText w:val="960" w:id="708469505"/>
              </w:rPr>
              <w:t>姓</w:t>
            </w:r>
            <w:r w:rsidRPr="0046243B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  <w:fitText w:val="960" w:id="708469505"/>
              </w:rPr>
              <w:t>名</w:t>
            </w:r>
          </w:p>
        </w:tc>
        <w:tc>
          <w:tcPr>
            <w:tcW w:w="3686" w:type="dxa"/>
            <w:vAlign w:val="center"/>
          </w:tcPr>
          <w:p w:rsidR="00F469CC" w:rsidRPr="0046243B" w:rsidRDefault="00F469CC" w:rsidP="006A555D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469CC" w:rsidRPr="0046243B" w:rsidRDefault="00EA1654" w:rsidP="00CC6B4B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pacing w:val="200"/>
                <w:kern w:val="0"/>
                <w:sz w:val="28"/>
                <w:szCs w:val="28"/>
                <w:fitText w:val="960" w:id="708469761"/>
              </w:rPr>
              <w:t>照</w:t>
            </w:r>
            <w:r w:rsidRPr="0046243B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  <w:fitText w:val="960" w:id="708469761"/>
              </w:rPr>
              <w:t>片</w:t>
            </w:r>
          </w:p>
        </w:tc>
      </w:tr>
      <w:tr w:rsidR="00C25DAE" w:rsidRPr="0046243B" w:rsidTr="002C4690">
        <w:trPr>
          <w:trHeight w:val="593"/>
          <w:jc w:val="center"/>
        </w:trPr>
        <w:tc>
          <w:tcPr>
            <w:tcW w:w="567" w:type="dxa"/>
            <w:vAlign w:val="center"/>
          </w:tcPr>
          <w:p w:rsidR="00F469CC" w:rsidRPr="0046243B" w:rsidRDefault="00F469CC" w:rsidP="006A555D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597" w:type="dxa"/>
            <w:vAlign w:val="center"/>
          </w:tcPr>
          <w:p w:rsidR="00F469CC" w:rsidRPr="0046243B" w:rsidRDefault="00B357E9" w:rsidP="00CC6B4B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系級及</w:t>
            </w:r>
            <w:r w:rsidR="00D7793C" w:rsidRPr="0046243B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學號</w:t>
            </w:r>
          </w:p>
        </w:tc>
        <w:tc>
          <w:tcPr>
            <w:tcW w:w="3686" w:type="dxa"/>
            <w:vAlign w:val="center"/>
          </w:tcPr>
          <w:p w:rsidR="00073082" w:rsidRPr="0046243B" w:rsidRDefault="00073082" w:rsidP="006A555D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B357E9" w:rsidRPr="0046243B" w:rsidRDefault="002F2E69" w:rsidP="0046243B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szCs w:val="28"/>
              </w:rPr>
              <w:t>最</w:t>
            </w:r>
            <w:r w:rsidR="0046243B" w:rsidRPr="0046243B">
              <w:rPr>
                <w:rFonts w:ascii="微軟正黑體" w:eastAsia="微軟正黑體" w:hAnsi="微軟正黑體" w:hint="eastAsia"/>
                <w:szCs w:val="28"/>
              </w:rPr>
              <w:t>近一個月的半</w:t>
            </w:r>
            <w:r w:rsidR="00B357E9" w:rsidRPr="0046243B">
              <w:rPr>
                <w:rFonts w:ascii="微軟正黑體" w:eastAsia="微軟正黑體" w:hAnsi="微軟正黑體" w:hint="eastAsia"/>
                <w:szCs w:val="28"/>
              </w:rPr>
              <w:t>身照</w:t>
            </w:r>
          </w:p>
        </w:tc>
      </w:tr>
      <w:tr w:rsidR="00C25DAE" w:rsidRPr="0046243B" w:rsidTr="00B357E9">
        <w:trPr>
          <w:trHeight w:val="1141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469CC" w:rsidRPr="0046243B" w:rsidRDefault="00F469CC" w:rsidP="006A555D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vAlign w:val="center"/>
          </w:tcPr>
          <w:p w:rsidR="00F469CC" w:rsidRPr="0046243B" w:rsidRDefault="0046243B" w:rsidP="00CC6B4B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聯絡方式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357E9" w:rsidRPr="0046243B" w:rsidRDefault="004F69BE" w:rsidP="00B357E9">
            <w:pPr>
              <w:spacing w:before="100" w:beforeAutospacing="1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手機</w:t>
            </w:r>
            <w:r w:rsidR="00B357E9" w:rsidRPr="0046243B"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：</w:t>
            </w:r>
            <w:r w:rsidR="00F469CC"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</w:p>
          <w:p w:rsidR="00C25DAE" w:rsidRPr="0046243B" w:rsidRDefault="0046243B" w:rsidP="00B357E9">
            <w:pPr>
              <w:spacing w:before="100" w:beforeAutospacing="1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/>
                <w:b/>
                <w:sz w:val="28"/>
                <w:szCs w:val="28"/>
              </w:rPr>
              <w:t>LINE ID</w:t>
            </w: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693" w:type="dxa"/>
            <w:vMerge/>
            <w:vAlign w:val="center"/>
          </w:tcPr>
          <w:p w:rsidR="00F469CC" w:rsidRPr="0046243B" w:rsidRDefault="00F469CC" w:rsidP="00F469CC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25DAE" w:rsidRPr="0046243B" w:rsidTr="0046243B">
        <w:trPr>
          <w:trHeight w:val="1458"/>
          <w:jc w:val="center"/>
        </w:trPr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69CC" w:rsidRPr="0046243B" w:rsidRDefault="00F469CC" w:rsidP="006A555D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69CC" w:rsidRPr="0046243B" w:rsidRDefault="0046243B" w:rsidP="00CC6B4B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聯絡方式</w:t>
            </w:r>
          </w:p>
        </w:tc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357E9" w:rsidRPr="0046243B" w:rsidRDefault="0046243B" w:rsidP="005D017B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E-mail：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vAlign w:val="center"/>
          </w:tcPr>
          <w:p w:rsidR="00F469CC" w:rsidRPr="0046243B" w:rsidRDefault="00F469CC" w:rsidP="006A555D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256FE" w:rsidRPr="0046243B" w:rsidTr="00973680">
        <w:trPr>
          <w:trHeight w:val="537"/>
          <w:jc w:val="center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B650E5" w:rsidRPr="0046243B" w:rsidRDefault="00F54181" w:rsidP="006A555D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double" w:sz="4" w:space="0" w:color="auto"/>
            </w:tcBorders>
            <w:vAlign w:val="center"/>
          </w:tcPr>
          <w:p w:rsidR="00B357E9" w:rsidRPr="0046243B" w:rsidRDefault="0046243B" w:rsidP="00B357E9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個人</w:t>
            </w:r>
            <w:r w:rsidR="00F54181"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特質</w:t>
            </w:r>
          </w:p>
          <w:p w:rsidR="00B357E9" w:rsidRPr="0046243B" w:rsidRDefault="00B357E9" w:rsidP="00B357E9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(不限字數</w:t>
            </w:r>
            <w:r w:rsidRPr="0046243B">
              <w:rPr>
                <w:rFonts w:ascii="微軟正黑體" w:eastAsia="微軟正黑體" w:hAnsi="微軟正黑體"/>
                <w:b/>
                <w:sz w:val="28"/>
                <w:szCs w:val="28"/>
              </w:rPr>
              <w:t>)</w:t>
            </w:r>
          </w:p>
        </w:tc>
        <w:tc>
          <w:tcPr>
            <w:tcW w:w="6379" w:type="dxa"/>
            <w:gridSpan w:val="2"/>
            <w:tcBorders>
              <w:top w:val="double" w:sz="4" w:space="0" w:color="auto"/>
            </w:tcBorders>
            <w:vAlign w:val="center"/>
          </w:tcPr>
          <w:p w:rsidR="007A191C" w:rsidRPr="0046243B" w:rsidRDefault="007A191C" w:rsidP="0089239F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B357E9" w:rsidRPr="0046243B" w:rsidRDefault="00B357E9" w:rsidP="0089239F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B357E9" w:rsidRPr="0046243B" w:rsidRDefault="00B357E9" w:rsidP="0089239F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B357E9" w:rsidRPr="0046243B" w:rsidRDefault="00B357E9" w:rsidP="0089239F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256FE" w:rsidRPr="0046243B" w:rsidTr="008256FE">
        <w:trPr>
          <w:trHeight w:val="1417"/>
          <w:jc w:val="center"/>
        </w:trPr>
        <w:tc>
          <w:tcPr>
            <w:tcW w:w="567" w:type="dxa"/>
            <w:vAlign w:val="center"/>
          </w:tcPr>
          <w:p w:rsidR="00F54181" w:rsidRPr="0046243B" w:rsidRDefault="00F54181" w:rsidP="006A555D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2597" w:type="dxa"/>
            <w:vAlign w:val="center"/>
          </w:tcPr>
          <w:p w:rsidR="0046243B" w:rsidRDefault="00F469CC" w:rsidP="006A555D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應徵</w:t>
            </w:r>
            <w:r w:rsidR="00F54181"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動機</w:t>
            </w:r>
            <w:r w:rsidR="006A555D"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或自我</w:t>
            </w:r>
          </w:p>
          <w:p w:rsidR="00B357E9" w:rsidRPr="0046243B" w:rsidRDefault="006A555D" w:rsidP="006A555D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期許</w:t>
            </w:r>
            <w:r w:rsidR="00B357E9"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(不限字數</w:t>
            </w:r>
            <w:r w:rsidR="00B357E9" w:rsidRPr="0046243B">
              <w:rPr>
                <w:rFonts w:ascii="微軟正黑體" w:eastAsia="微軟正黑體" w:hAnsi="微軟正黑體"/>
                <w:b/>
                <w:sz w:val="28"/>
                <w:szCs w:val="28"/>
              </w:rPr>
              <w:t>)</w:t>
            </w:r>
          </w:p>
        </w:tc>
        <w:tc>
          <w:tcPr>
            <w:tcW w:w="6379" w:type="dxa"/>
            <w:gridSpan w:val="2"/>
            <w:vAlign w:val="center"/>
          </w:tcPr>
          <w:p w:rsidR="007A191C" w:rsidRPr="0046243B" w:rsidRDefault="007A191C" w:rsidP="006A555D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B357E9" w:rsidRPr="0046243B" w:rsidRDefault="00B357E9" w:rsidP="006A555D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B357E9" w:rsidRPr="0046243B" w:rsidRDefault="00B357E9" w:rsidP="006A555D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B357E9" w:rsidRPr="0046243B" w:rsidRDefault="00B357E9" w:rsidP="006A555D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256FE" w:rsidRPr="0046243B" w:rsidTr="008256FE">
        <w:trPr>
          <w:trHeight w:val="964"/>
          <w:jc w:val="center"/>
        </w:trPr>
        <w:tc>
          <w:tcPr>
            <w:tcW w:w="567" w:type="dxa"/>
            <w:vAlign w:val="center"/>
          </w:tcPr>
          <w:p w:rsidR="00F54181" w:rsidRPr="0046243B" w:rsidRDefault="0046243B" w:rsidP="006A555D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597" w:type="dxa"/>
            <w:vAlign w:val="center"/>
          </w:tcPr>
          <w:p w:rsidR="00F54181" w:rsidRPr="0046243B" w:rsidRDefault="00D7793C" w:rsidP="0046243B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在中大</w:t>
            </w:r>
            <w:r w:rsidR="00F54181"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參加的</w:t>
            </w:r>
            <w:r w:rsidR="00073082"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社團或</w:t>
            </w:r>
            <w:r w:rsidR="00F54181"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團隊</w:t>
            </w:r>
            <w:r w:rsidR="000F1CD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經驗</w:t>
            </w: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</w:t>
            </w:r>
            <w:r w:rsidR="0046243B"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曾經及目前均可</w:t>
            </w: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填寫)</w:t>
            </w:r>
          </w:p>
        </w:tc>
        <w:tc>
          <w:tcPr>
            <w:tcW w:w="6379" w:type="dxa"/>
            <w:gridSpan w:val="2"/>
            <w:vAlign w:val="center"/>
          </w:tcPr>
          <w:p w:rsidR="00F54181" w:rsidRPr="0046243B" w:rsidRDefault="00F54181" w:rsidP="006A555D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6243B" w:rsidRPr="0046243B" w:rsidTr="008256FE">
        <w:trPr>
          <w:trHeight w:val="964"/>
          <w:jc w:val="center"/>
        </w:trPr>
        <w:tc>
          <w:tcPr>
            <w:tcW w:w="567" w:type="dxa"/>
            <w:vAlign w:val="center"/>
          </w:tcPr>
          <w:p w:rsidR="0046243B" w:rsidRPr="0046243B" w:rsidRDefault="0046243B" w:rsidP="006A555D">
            <w:pPr>
              <w:spacing w:before="100" w:beforeAutospacing="1"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2597" w:type="dxa"/>
            <w:vAlign w:val="center"/>
          </w:tcPr>
          <w:p w:rsidR="0046243B" w:rsidRPr="0046243B" w:rsidRDefault="0046243B" w:rsidP="0046243B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是否有擔任典禮司儀或主持的經驗?</w:t>
            </w:r>
          </w:p>
          <w:p w:rsidR="0046243B" w:rsidRPr="0046243B" w:rsidRDefault="0046243B" w:rsidP="0046243B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若</w:t>
            </w: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有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的話</w:t>
            </w:r>
            <w:r w:rsidRPr="004624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，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高中或大學期間請分別列出。</w:t>
            </w:r>
          </w:p>
        </w:tc>
        <w:tc>
          <w:tcPr>
            <w:tcW w:w="6379" w:type="dxa"/>
            <w:gridSpan w:val="2"/>
            <w:vAlign w:val="center"/>
          </w:tcPr>
          <w:p w:rsidR="0046243B" w:rsidRPr="0046243B" w:rsidRDefault="0046243B" w:rsidP="006A555D">
            <w:pPr>
              <w:spacing w:before="100" w:beforeAutospacing="1" w:line="24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F92832" w:rsidRPr="0046243B" w:rsidRDefault="00F61A65" w:rsidP="0046243B">
      <w:pPr>
        <w:spacing w:before="100" w:beforeAutospacing="1"/>
        <w:rPr>
          <w:rFonts w:ascii="微軟正黑體" w:eastAsia="微軟正黑體" w:hAnsi="微軟正黑體"/>
          <w:color w:val="002060"/>
          <w:sz w:val="26"/>
          <w:szCs w:val="26"/>
        </w:rPr>
      </w:pPr>
      <w:hyperlink r:id="rId6" w:history="1">
        <w:r w:rsidR="000F1CDF" w:rsidRPr="0076253A">
          <w:rPr>
            <w:rStyle w:val="a8"/>
            <w:rFonts w:ascii="微軟正黑體" w:eastAsia="微軟正黑體" w:hAnsi="微軟正黑體" w:hint="eastAsia"/>
            <w:sz w:val="26"/>
            <w:szCs w:val="26"/>
          </w:rPr>
          <w:t>請於</w:t>
        </w:r>
        <w:r w:rsidR="00934627">
          <w:rPr>
            <w:rStyle w:val="a8"/>
            <w:rFonts w:ascii="微軟正黑體" w:eastAsia="微軟正黑體" w:hAnsi="微軟正黑體" w:hint="eastAsia"/>
            <w:sz w:val="26"/>
            <w:szCs w:val="26"/>
          </w:rPr>
          <w:t>115年3月3日</w:t>
        </w:r>
        <w:r w:rsidR="000F1CDF" w:rsidRPr="0076253A">
          <w:rPr>
            <w:rStyle w:val="a8"/>
            <w:rFonts w:ascii="微軟正黑體" w:eastAsia="微軟正黑體" w:hAnsi="微軟正黑體" w:hint="eastAsia"/>
            <w:sz w:val="26"/>
            <w:szCs w:val="26"/>
          </w:rPr>
          <w:t>前將此表電子檔寄至</w:t>
        </w:r>
      </w:hyperlink>
      <w:r w:rsidR="0046243B" w:rsidRPr="0046243B">
        <w:rPr>
          <w:rFonts w:ascii="微軟正黑體" w:eastAsia="微軟正黑體" w:hAnsi="微軟正黑體" w:hint="eastAsia"/>
          <w:color w:val="002060"/>
          <w:sz w:val="26"/>
          <w:szCs w:val="26"/>
        </w:rPr>
        <w:t>課外組曾詠庭小</w:t>
      </w:r>
      <w:r w:rsidR="00D7793C" w:rsidRPr="0046243B">
        <w:rPr>
          <w:rFonts w:ascii="微軟正黑體" w:eastAsia="微軟正黑體" w:hAnsi="微軟正黑體" w:hint="eastAsia"/>
          <w:color w:val="002060"/>
          <w:sz w:val="26"/>
          <w:szCs w:val="26"/>
        </w:rPr>
        <w:t>姐收</w:t>
      </w:r>
      <w:r w:rsidR="0046243B" w:rsidRPr="0046243B">
        <w:rPr>
          <w:rFonts w:ascii="微軟正黑體" w:eastAsia="微軟正黑體" w:hAnsi="微軟正黑體" w:hint="eastAsia"/>
          <w:color w:val="002060"/>
          <w:sz w:val="26"/>
          <w:szCs w:val="26"/>
        </w:rPr>
        <w:t xml:space="preserve"> </w:t>
      </w:r>
      <w:hyperlink r:id="rId7" w:history="1">
        <w:r w:rsidR="0046243B" w:rsidRPr="0046243B">
          <w:rPr>
            <w:rStyle w:val="a8"/>
            <w:rFonts w:ascii="微軟正黑體" w:eastAsia="微軟正黑體" w:hAnsi="微軟正黑體" w:hint="eastAsia"/>
            <w:color w:val="002060"/>
            <w:sz w:val="26"/>
            <w:szCs w:val="26"/>
          </w:rPr>
          <w:t>y</w:t>
        </w:r>
        <w:r w:rsidR="0046243B" w:rsidRPr="0046243B">
          <w:rPr>
            <w:rStyle w:val="a8"/>
            <w:rFonts w:ascii="微軟正黑體" w:eastAsia="微軟正黑體" w:hAnsi="微軟正黑體"/>
            <w:color w:val="002060"/>
            <w:sz w:val="26"/>
            <w:szCs w:val="26"/>
          </w:rPr>
          <w:t>tt</w:t>
        </w:r>
        <w:r w:rsidR="0046243B" w:rsidRPr="0046243B">
          <w:rPr>
            <w:rStyle w:val="a8"/>
            <w:rFonts w:ascii="微軟正黑體" w:eastAsia="微軟正黑體" w:hAnsi="微軟正黑體" w:hint="eastAsia"/>
            <w:color w:val="002060"/>
            <w:sz w:val="26"/>
            <w:szCs w:val="26"/>
          </w:rPr>
          <w:t>@ncu.edu.tw</w:t>
        </w:r>
      </w:hyperlink>
      <w:bookmarkStart w:id="0" w:name="_GoBack"/>
      <w:bookmarkEnd w:id="0"/>
    </w:p>
    <w:p w:rsidR="00D7793C" w:rsidRPr="000F1CDF" w:rsidRDefault="00D7793C" w:rsidP="00FD62F5">
      <w:pPr>
        <w:spacing w:before="100" w:beforeAutospacing="1"/>
        <w:rPr>
          <w:rFonts w:ascii="微軟正黑體" w:eastAsia="微軟正黑體" w:hAnsi="微軟正黑體"/>
          <w:color w:val="FF0000"/>
        </w:rPr>
      </w:pPr>
    </w:p>
    <w:p w:rsidR="00D7793C" w:rsidRPr="0046243B" w:rsidRDefault="00D7793C" w:rsidP="00FD62F5">
      <w:pPr>
        <w:spacing w:before="100" w:beforeAutospacing="1"/>
        <w:rPr>
          <w:rFonts w:ascii="微軟正黑體" w:eastAsia="微軟正黑體" w:hAnsi="微軟正黑體"/>
          <w:color w:val="FF0000"/>
        </w:rPr>
      </w:pPr>
    </w:p>
    <w:sectPr w:rsidR="00D7793C" w:rsidRPr="0046243B" w:rsidSect="002303B2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65" w:rsidRDefault="00F61A65" w:rsidP="00C72CB2">
      <w:r>
        <w:separator/>
      </w:r>
    </w:p>
  </w:endnote>
  <w:endnote w:type="continuationSeparator" w:id="0">
    <w:p w:rsidR="00F61A65" w:rsidRDefault="00F61A65" w:rsidP="00C7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65" w:rsidRDefault="00F61A65" w:rsidP="00C72CB2">
      <w:r>
        <w:separator/>
      </w:r>
    </w:p>
  </w:footnote>
  <w:footnote w:type="continuationSeparator" w:id="0">
    <w:p w:rsidR="00F61A65" w:rsidRDefault="00F61A65" w:rsidP="00C72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5F"/>
    <w:rsid w:val="0004500C"/>
    <w:rsid w:val="00073082"/>
    <w:rsid w:val="00080BED"/>
    <w:rsid w:val="000A2DA4"/>
    <w:rsid w:val="000B2083"/>
    <w:rsid w:val="000F1CDF"/>
    <w:rsid w:val="00142C6E"/>
    <w:rsid w:val="001D43AF"/>
    <w:rsid w:val="001E4FCA"/>
    <w:rsid w:val="00212B1E"/>
    <w:rsid w:val="002303B2"/>
    <w:rsid w:val="00231873"/>
    <w:rsid w:val="00276753"/>
    <w:rsid w:val="002B581C"/>
    <w:rsid w:val="002C18A1"/>
    <w:rsid w:val="002C4690"/>
    <w:rsid w:val="002F2E69"/>
    <w:rsid w:val="00383A79"/>
    <w:rsid w:val="00394D82"/>
    <w:rsid w:val="003A7B4D"/>
    <w:rsid w:val="0041163C"/>
    <w:rsid w:val="00423702"/>
    <w:rsid w:val="00435421"/>
    <w:rsid w:val="0046243B"/>
    <w:rsid w:val="00490D7D"/>
    <w:rsid w:val="004F69BE"/>
    <w:rsid w:val="00551645"/>
    <w:rsid w:val="0055278E"/>
    <w:rsid w:val="005D017B"/>
    <w:rsid w:val="005D6E60"/>
    <w:rsid w:val="005F5293"/>
    <w:rsid w:val="00622534"/>
    <w:rsid w:val="00646ED9"/>
    <w:rsid w:val="00694038"/>
    <w:rsid w:val="00697705"/>
    <w:rsid w:val="006A555D"/>
    <w:rsid w:val="006B1D26"/>
    <w:rsid w:val="006B3FA3"/>
    <w:rsid w:val="006C0880"/>
    <w:rsid w:val="006C1A56"/>
    <w:rsid w:val="006C5621"/>
    <w:rsid w:val="00714E30"/>
    <w:rsid w:val="00717C78"/>
    <w:rsid w:val="007313B4"/>
    <w:rsid w:val="00740B73"/>
    <w:rsid w:val="00741018"/>
    <w:rsid w:val="00781772"/>
    <w:rsid w:val="00784B0F"/>
    <w:rsid w:val="007955B4"/>
    <w:rsid w:val="007A191C"/>
    <w:rsid w:val="007B6686"/>
    <w:rsid w:val="007E3D29"/>
    <w:rsid w:val="008256FE"/>
    <w:rsid w:val="0087749D"/>
    <w:rsid w:val="00887995"/>
    <w:rsid w:val="0089239F"/>
    <w:rsid w:val="008A5AE7"/>
    <w:rsid w:val="008D0CAB"/>
    <w:rsid w:val="00934627"/>
    <w:rsid w:val="00967C72"/>
    <w:rsid w:val="00973523"/>
    <w:rsid w:val="00973680"/>
    <w:rsid w:val="009C5573"/>
    <w:rsid w:val="00A61374"/>
    <w:rsid w:val="00A621FC"/>
    <w:rsid w:val="00A96282"/>
    <w:rsid w:val="00B20CA4"/>
    <w:rsid w:val="00B34E53"/>
    <w:rsid w:val="00B357E9"/>
    <w:rsid w:val="00B650E5"/>
    <w:rsid w:val="00BC64D4"/>
    <w:rsid w:val="00C23FAE"/>
    <w:rsid w:val="00C25DAE"/>
    <w:rsid w:val="00C63E52"/>
    <w:rsid w:val="00C72CB2"/>
    <w:rsid w:val="00C739CD"/>
    <w:rsid w:val="00CC11EB"/>
    <w:rsid w:val="00CC6B4B"/>
    <w:rsid w:val="00D67716"/>
    <w:rsid w:val="00D7793C"/>
    <w:rsid w:val="00D8270D"/>
    <w:rsid w:val="00DA1A60"/>
    <w:rsid w:val="00DA3508"/>
    <w:rsid w:val="00DC60CD"/>
    <w:rsid w:val="00E41B1B"/>
    <w:rsid w:val="00E54E53"/>
    <w:rsid w:val="00E7020B"/>
    <w:rsid w:val="00E860E8"/>
    <w:rsid w:val="00EA095F"/>
    <w:rsid w:val="00EA1654"/>
    <w:rsid w:val="00EA60DD"/>
    <w:rsid w:val="00ED5F4A"/>
    <w:rsid w:val="00F00C58"/>
    <w:rsid w:val="00F10E9F"/>
    <w:rsid w:val="00F3589E"/>
    <w:rsid w:val="00F41AC8"/>
    <w:rsid w:val="00F469CC"/>
    <w:rsid w:val="00F54181"/>
    <w:rsid w:val="00F55D94"/>
    <w:rsid w:val="00F571D2"/>
    <w:rsid w:val="00F61A65"/>
    <w:rsid w:val="00F74CA7"/>
    <w:rsid w:val="00F91B26"/>
    <w:rsid w:val="00F92832"/>
    <w:rsid w:val="00FA680D"/>
    <w:rsid w:val="00FD2E83"/>
    <w:rsid w:val="00F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58974"/>
  <w15:docId w15:val="{EF01FA8A-156C-4786-A67C-D3F1538B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2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2C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2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2CB2"/>
    <w:rPr>
      <w:sz w:val="20"/>
      <w:szCs w:val="20"/>
    </w:rPr>
  </w:style>
  <w:style w:type="character" w:styleId="a8">
    <w:name w:val="Hyperlink"/>
    <w:basedOn w:val="a0"/>
    <w:uiPriority w:val="99"/>
    <w:unhideWhenUsed/>
    <w:rsid w:val="00D779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35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tt@nc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531;&#26044;115.3/6&#21069;&#23559;&#27492;&#34920;&#38651;&#23376;&#27284;&#23492;&#3326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User</cp:lastModifiedBy>
  <cp:revision>4</cp:revision>
  <dcterms:created xsi:type="dcterms:W3CDTF">2025-12-02T03:20:00Z</dcterms:created>
  <dcterms:modified xsi:type="dcterms:W3CDTF">2026-02-26T09:21:00Z</dcterms:modified>
</cp:coreProperties>
</file>