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8D26" w14:textId="132E1FCD" w:rsidR="00D959D6" w:rsidRPr="00D959D6" w:rsidRDefault="00D959D6" w:rsidP="00D959D6">
      <w:bookmarkStart w:id="0" w:name="_GoBack"/>
      <w:bookmarkEnd w:id="0"/>
      <w:r w:rsidRPr="00D959D6">
        <w:rPr>
          <w:rFonts w:ascii="Segoe UI Emoji" w:hAnsi="Segoe UI Emoji" w:cs="Segoe UI Emoji"/>
        </w:rPr>
        <w:t>🏫</w:t>
      </w:r>
      <w:r w:rsidRPr="00D959D6">
        <w:t>校你不敢</w:t>
      </w:r>
      <w:r w:rsidRPr="00D959D6">
        <w:t xml:space="preserve"> PO</w:t>
      </w:r>
      <w:r w:rsidRPr="00D959D6">
        <w:t>！大學校園照片募集</w:t>
      </w:r>
      <w:r w:rsidRPr="00D959D6">
        <w:br/>
      </w:r>
      <w:r w:rsidRPr="00D959D6">
        <w:t>拍照投稿</w:t>
      </w:r>
      <w:r w:rsidRPr="00D959D6">
        <w:rPr>
          <w:rFonts w:ascii="Segoe UI Emoji" w:hAnsi="Segoe UI Emoji" w:cs="Segoe UI Emoji"/>
        </w:rPr>
        <w:t>📸</w:t>
      </w:r>
      <w:r w:rsidRPr="00D959D6">
        <w:t>最高獎金</w:t>
      </w:r>
      <w:r w:rsidRPr="00D959D6">
        <w:t xml:space="preserve"> $5,000 </w:t>
      </w:r>
      <w:r w:rsidRPr="00D959D6">
        <w:t>元</w:t>
      </w:r>
      <w:r w:rsidRPr="00D959D6">
        <w:rPr>
          <w:rFonts w:ascii="Segoe UI Emoji" w:hAnsi="Segoe UI Emoji" w:cs="Segoe UI Emoji"/>
        </w:rPr>
        <w:t>👉🏻</w:t>
      </w:r>
      <w:r w:rsidRPr="00D959D6">
        <w:t>：</w:t>
      </w:r>
      <w:r w:rsidRPr="00D959D6">
        <w:t>https://bit.ly/4fPr3c2</w:t>
      </w:r>
      <w:r w:rsidRPr="00D959D6">
        <w:br/>
      </w:r>
      <w:r w:rsidRPr="00D959D6">
        <w:t>早鳥投稿再送</w:t>
      </w:r>
      <w:r w:rsidRPr="00D959D6">
        <w:t xml:space="preserve"> LINE POINTS</w:t>
      </w:r>
      <w:r w:rsidRPr="00D959D6">
        <w:br/>
      </w:r>
      <w:r w:rsidRPr="00D959D6">
        <w:t>由重量級</w:t>
      </w:r>
      <w:r w:rsidRPr="00D959D6">
        <w:t xml:space="preserve">KOL </w:t>
      </w:r>
      <w:r w:rsidRPr="00D959D6">
        <w:t>陳擔任評審</w:t>
      </w:r>
      <w:r w:rsidRPr="00D959D6">
        <w:rPr>
          <w:rFonts w:ascii="Segoe UI Emoji" w:hAnsi="Segoe UI Emoji" w:cs="Segoe UI Emoji"/>
        </w:rPr>
        <w:t>🔎</w:t>
      </w:r>
    </w:p>
    <w:p w14:paraId="41C0A8A9" w14:textId="77777777" w:rsidR="00D959D6" w:rsidRPr="00D959D6" w:rsidRDefault="00D959D6" w:rsidP="00D959D6">
      <w:r w:rsidRPr="00D959D6">
        <w:t> </w:t>
      </w:r>
    </w:p>
    <w:p w14:paraId="17131FEB" w14:textId="77777777" w:rsidR="00D959D6" w:rsidRPr="00D959D6" w:rsidRDefault="00D959D6" w:rsidP="00D959D6">
      <w:r w:rsidRPr="00D959D6">
        <w:t>無論是校園特色建築、節慶文化或校貓校狗</w:t>
      </w:r>
      <w:r w:rsidRPr="00D959D6">
        <w:t xml:space="preserve">… </w:t>
      </w:r>
      <w:r w:rsidRPr="00D959D6">
        <w:t>通通能拍</w:t>
      </w:r>
      <w:r w:rsidRPr="00D959D6">
        <w:rPr>
          <w:rFonts w:ascii="Segoe UI Emoji" w:hAnsi="Segoe UI Emoji" w:cs="Segoe UI Emoji"/>
        </w:rPr>
        <w:t>👌🏻</w:t>
      </w:r>
      <w:r w:rsidRPr="00D959D6">
        <w:t> </w:t>
      </w:r>
    </w:p>
    <w:p w14:paraId="53BC454C" w14:textId="77777777" w:rsidR="00D959D6" w:rsidRPr="00D959D6" w:rsidRDefault="00D959D6" w:rsidP="00D959D6">
      <w:r w:rsidRPr="00D959D6">
        <w:t>攝影小白或專業高手，都歡迎投稿！</w:t>
      </w:r>
      <w:r w:rsidRPr="00D959D6">
        <w:br/>
      </w:r>
      <w:r w:rsidRPr="00D959D6">
        <w:t>投稿作品將有機會登上</w:t>
      </w:r>
      <w:r w:rsidRPr="00D959D6">
        <w:t xml:space="preserve"> 104 </w:t>
      </w:r>
      <w:r w:rsidRPr="00D959D6">
        <w:t>人力銀行升學就業地圖的學校頁：</w:t>
      </w:r>
      <w:hyperlink r:id="rId7" w:tgtFrame="_blank" w:tooltip="https://bit.ly/4g3eocd" w:history="1">
        <w:r w:rsidRPr="00D959D6">
          <w:rPr>
            <w:rStyle w:val="ae"/>
          </w:rPr>
          <w:t>https://bit.ly/4g3eOcd</w:t>
        </w:r>
      </w:hyperlink>
      <w:r w:rsidRPr="00D959D6">
        <w:t> </w:t>
      </w:r>
    </w:p>
    <w:p w14:paraId="78BB6706" w14:textId="3AABD1EC" w:rsidR="00D959D6" w:rsidRDefault="00D959D6" w:rsidP="00D959D6">
      <w:r w:rsidRPr="00D959D6">
        <w:t> </w:t>
      </w:r>
      <w:r>
        <w:rPr>
          <w:rFonts w:hint="eastAsia"/>
        </w:rPr>
        <w:t>分享照片，讓更多人認識你的學校！</w:t>
      </w:r>
    </w:p>
    <w:p w14:paraId="7B44813F" w14:textId="77777777" w:rsidR="00D959D6" w:rsidRPr="00D959D6" w:rsidRDefault="00D959D6" w:rsidP="00D959D6"/>
    <w:p w14:paraId="486C3908" w14:textId="77777777" w:rsidR="00D959D6" w:rsidRPr="00D959D6" w:rsidRDefault="00D959D6" w:rsidP="00D959D6">
      <w:r w:rsidRPr="00D959D6">
        <w:rPr>
          <w:rFonts w:ascii="Segoe UI Emoji" w:hAnsi="Segoe UI Emoji" w:cs="Segoe UI Emoji"/>
        </w:rPr>
        <w:t>🏆</w:t>
      </w:r>
      <w:r w:rsidRPr="00D959D6">
        <w:t>獎項</w:t>
      </w:r>
      <w:r w:rsidRPr="00D959D6">
        <w:rPr>
          <w:rFonts w:ascii="Segoe UI Emoji" w:hAnsi="Segoe UI Emoji" w:cs="Segoe UI Emoji"/>
        </w:rPr>
        <w:t>🏆</w:t>
      </w:r>
      <w:r w:rsidRPr="00D959D6">
        <w:t> </w:t>
      </w:r>
    </w:p>
    <w:p w14:paraId="7AD4B873" w14:textId="77777777" w:rsidR="00D959D6" w:rsidRPr="00D959D6" w:rsidRDefault="00D959D6" w:rsidP="00D959D6">
      <w:r w:rsidRPr="00D959D6">
        <w:t>《特優》獎金</w:t>
      </w:r>
      <w:r w:rsidRPr="00D959D6">
        <w:t xml:space="preserve"> $5,000 </w:t>
      </w:r>
      <w:r w:rsidRPr="00D959D6">
        <w:t>元，一名</w:t>
      </w:r>
      <w:r w:rsidRPr="00D959D6">
        <w:t> </w:t>
      </w:r>
    </w:p>
    <w:p w14:paraId="4DB51E18" w14:textId="77777777" w:rsidR="00D959D6" w:rsidRPr="00D959D6" w:rsidRDefault="00D959D6" w:rsidP="00D959D6">
      <w:r w:rsidRPr="00D959D6">
        <w:t>《優選》</w:t>
      </w:r>
      <w:r w:rsidRPr="00D959D6">
        <w:t xml:space="preserve">FUJIFILM </w:t>
      </w:r>
      <w:r w:rsidRPr="00D959D6">
        <w:t>拍立得乙台（市值</w:t>
      </w:r>
      <w:r w:rsidRPr="00D959D6">
        <w:t xml:space="preserve"> $3,500 </w:t>
      </w:r>
      <w:r w:rsidRPr="00D959D6">
        <w:t>元），三名</w:t>
      </w:r>
      <w:r w:rsidRPr="00D959D6">
        <w:t> </w:t>
      </w:r>
    </w:p>
    <w:p w14:paraId="3850648C" w14:textId="77777777" w:rsidR="00D959D6" w:rsidRPr="00D959D6" w:rsidRDefault="00D959D6" w:rsidP="00D959D6">
      <w:r w:rsidRPr="00D959D6">
        <w:t>《佳作》運動用品禮券</w:t>
      </w:r>
      <w:r w:rsidRPr="00D959D6">
        <w:t xml:space="preserve"> $1,000 </w:t>
      </w:r>
      <w:r w:rsidRPr="00D959D6">
        <w:t>元，五名</w:t>
      </w:r>
      <w:r w:rsidRPr="00D959D6">
        <w:t> </w:t>
      </w:r>
    </w:p>
    <w:p w14:paraId="7F2E22ED" w14:textId="77777777" w:rsidR="00D959D6" w:rsidRPr="00D959D6" w:rsidRDefault="00D959D6" w:rsidP="00D959D6">
      <w:r w:rsidRPr="00D959D6">
        <w:t>《獲選學校封面》</w:t>
      </w:r>
      <w:r w:rsidRPr="00D959D6">
        <w:t>LINE POINTS 100</w:t>
      </w:r>
      <w:r w:rsidRPr="00D959D6">
        <w:t>點，</w:t>
      </w:r>
      <w:r w:rsidRPr="00D959D6">
        <w:t>141</w:t>
      </w:r>
      <w:r w:rsidRPr="00D959D6">
        <w:t>名</w:t>
      </w:r>
      <w:r w:rsidRPr="00D959D6">
        <w:t> </w:t>
      </w:r>
    </w:p>
    <w:p w14:paraId="27FED6A9" w14:textId="77777777" w:rsidR="00D959D6" w:rsidRPr="00D959D6" w:rsidRDefault="00D959D6" w:rsidP="00D959D6">
      <w:r w:rsidRPr="00D959D6">
        <w:t>《早鳥參賽獎》</w:t>
      </w:r>
      <w:r w:rsidRPr="00D959D6">
        <w:t>LINE POINTS 30</w:t>
      </w:r>
      <w:r w:rsidRPr="00D959D6">
        <w:t>點，</w:t>
      </w:r>
      <w:r w:rsidRPr="00D959D6">
        <w:t>50</w:t>
      </w:r>
      <w:r w:rsidRPr="00D959D6">
        <w:t>名</w:t>
      </w:r>
    </w:p>
    <w:p w14:paraId="767DCEE8" w14:textId="77777777" w:rsidR="00D959D6" w:rsidRPr="00D959D6" w:rsidRDefault="00D959D6" w:rsidP="00D959D6">
      <w:r w:rsidRPr="00D959D6">
        <w:t> </w:t>
      </w:r>
    </w:p>
    <w:p w14:paraId="53779F5A" w14:textId="77777777" w:rsidR="00D959D6" w:rsidRPr="00D959D6" w:rsidRDefault="00D959D6" w:rsidP="00D959D6">
      <w:r w:rsidRPr="00D959D6">
        <w:rPr>
          <w:rFonts w:ascii="Segoe UI Emoji" w:hAnsi="Segoe UI Emoji" w:cs="Segoe UI Emoji"/>
        </w:rPr>
        <w:t>📅</w:t>
      </w:r>
      <w:r w:rsidRPr="00D959D6">
        <w:t>活動期程</w:t>
      </w:r>
      <w:r w:rsidRPr="00D959D6">
        <w:rPr>
          <w:rFonts w:ascii="Segoe UI Emoji" w:hAnsi="Segoe UI Emoji" w:cs="Segoe UI Emoji"/>
        </w:rPr>
        <w:t>📅</w:t>
      </w:r>
      <w:r w:rsidRPr="00D959D6">
        <w:br/>
        <w:t>2024/12/03-2024/12/22</w:t>
      </w:r>
      <w:r w:rsidRPr="00D959D6">
        <w:t xml:space="preserve">　照片募集</w:t>
      </w:r>
    </w:p>
    <w:p w14:paraId="2F293050" w14:textId="77777777" w:rsidR="00D959D6" w:rsidRPr="00D959D6" w:rsidRDefault="00D959D6" w:rsidP="00D959D6">
      <w:r w:rsidRPr="00D959D6">
        <w:t>2024/12/23-2024/12/27</w:t>
      </w:r>
      <w:r w:rsidRPr="00D959D6">
        <w:t xml:space="preserve">　第一階段評選（</w:t>
      </w:r>
      <w:r w:rsidRPr="00D959D6">
        <w:t>104</w:t>
      </w:r>
      <w:r w:rsidRPr="00D959D6">
        <w:t>團隊）</w:t>
      </w:r>
    </w:p>
    <w:p w14:paraId="5A2F4720" w14:textId="77777777" w:rsidR="00D959D6" w:rsidRPr="00D959D6" w:rsidRDefault="00D959D6" w:rsidP="00D959D6">
      <w:r w:rsidRPr="00D959D6">
        <w:t>2024/12/30-2025/01/12</w:t>
      </w:r>
      <w:r w:rsidRPr="00D959D6">
        <w:t xml:space="preserve">　第二階段評選（</w:t>
      </w:r>
      <w:r w:rsidRPr="00D959D6">
        <w:t>KOL</w:t>
      </w:r>
      <w:r w:rsidRPr="00D959D6">
        <w:t>評選、網路投票）</w:t>
      </w:r>
    </w:p>
    <w:p w14:paraId="62C87D33" w14:textId="77777777" w:rsidR="00D959D6" w:rsidRPr="00D959D6" w:rsidRDefault="00D959D6" w:rsidP="00D959D6">
      <w:r w:rsidRPr="00D959D6">
        <w:t xml:space="preserve">2025/01/21 </w:t>
      </w:r>
      <w:r w:rsidRPr="00D959D6">
        <w:t>公告得獎名單（</w:t>
      </w:r>
      <w:r w:rsidRPr="00D959D6">
        <w:t>e-mail</w:t>
      </w:r>
      <w:r w:rsidRPr="00D959D6">
        <w:t>通知及</w:t>
      </w:r>
      <w:r w:rsidRPr="00D959D6">
        <w:t xml:space="preserve"> @104student IG</w:t>
      </w:r>
      <w:r w:rsidRPr="00D959D6">
        <w:t>限動公告</w:t>
      </w:r>
    </w:p>
    <w:p w14:paraId="084C4499" w14:textId="77777777" w:rsidR="00D959D6" w:rsidRDefault="00D959D6"/>
    <w:sectPr w:rsidR="00D95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D6"/>
    <w:rsid w:val="008172A5"/>
    <w:rsid w:val="00CE21E4"/>
    <w:rsid w:val="00D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C255"/>
  <w15:chartTrackingRefBased/>
  <w15:docId w15:val="{0A0E0606-4F27-4F64-BD10-5544C968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D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D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D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D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D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D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59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9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59D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59D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59D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59D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59D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5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59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59D6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959D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it.ly/4g3eOc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01d031-5faa-499f-bee8-8bf7495172f9" xsi:nil="true"/>
    <lcf76f155ced4ddcb4097134ff3c332f xmlns="dd0edbe7-cbd9-4a3c-b0e9-d21319e9b8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2A04FE1CDDE7549878A25756B8B411D" ma:contentTypeVersion="18" ma:contentTypeDescription="建立新的文件。" ma:contentTypeScope="" ma:versionID="5ccd8bbef4d8764b73968450e5cfb5ea">
  <xsd:schema xmlns:xsd="http://www.w3.org/2001/XMLSchema" xmlns:xs="http://www.w3.org/2001/XMLSchema" xmlns:p="http://schemas.microsoft.com/office/2006/metadata/properties" xmlns:ns2="dd0edbe7-cbd9-4a3c-b0e9-d21319e9b8dd" xmlns:ns3="e701d031-5faa-499f-bee8-8bf7495172f9" targetNamespace="http://schemas.microsoft.com/office/2006/metadata/properties" ma:root="true" ma:fieldsID="53489d1508a05012eaed71848479b7d2" ns2:_="" ns3:_="">
    <xsd:import namespace="dd0edbe7-cbd9-4a3c-b0e9-d21319e9b8dd"/>
    <xsd:import namespace="e701d031-5faa-499f-bee8-8bf749517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edbe7-cbd9-4a3c-b0e9-d21319e9b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0d58c763-54a4-4901-bced-ee1ade3e3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d031-5faa-499f-bee8-8bf749517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3afdb-fe7b-458c-abca-673285a34be1}" ma:internalName="TaxCatchAll" ma:showField="CatchAllData" ma:web="e701d031-5faa-499f-bee8-8bf749517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3715F-CE20-471E-830A-43CCA3E0813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dd0edbe7-cbd9-4a3c-b0e9-d21319e9b8dd"/>
    <ds:schemaRef ds:uri="http://purl.org/dc/dcmitype/"/>
    <ds:schemaRef ds:uri="http://schemas.openxmlformats.org/package/2006/metadata/core-properties"/>
    <ds:schemaRef ds:uri="e701d031-5faa-499f-bee8-8bf7495172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8DD7A2-F5B1-4961-ADE6-0A65D24B2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FEA47-6C22-4A04-8508-4C058CBD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edbe7-cbd9-4a3c-b0e9-d21319e9b8dd"/>
    <ds:schemaRef ds:uri="e701d031-5faa-499f-bee8-8bf74951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Lin[林瑜庭]</dc:creator>
  <cp:keywords/>
  <dc:description/>
  <cp:lastModifiedBy>User</cp:lastModifiedBy>
  <cp:revision>2</cp:revision>
  <dcterms:created xsi:type="dcterms:W3CDTF">2024-12-09T01:28:00Z</dcterms:created>
  <dcterms:modified xsi:type="dcterms:W3CDTF">2024-12-09T01:28:00Z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0x010100A2A04FE1CDDE7549878A25756B8B411D</vt:lpwstr>
  </property>
</Properties>
</file>