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281" w:type="dxa"/>
        <w:tblLook w:val="01E0" w:firstRow="1" w:lastRow="1" w:firstColumn="1" w:lastColumn="1" w:noHBand="0" w:noVBand="0"/>
      </w:tblPr>
      <w:tblGrid>
        <w:gridCol w:w="708"/>
        <w:gridCol w:w="1985"/>
        <w:gridCol w:w="2977"/>
        <w:gridCol w:w="1702"/>
        <w:gridCol w:w="1650"/>
        <w:gridCol w:w="1893"/>
      </w:tblGrid>
      <w:tr w:rsidR="008A484A" w:rsidRPr="00516CCE" w14:paraId="3128BF1F" w14:textId="77777777" w:rsidTr="00C82A03">
        <w:trPr>
          <w:trHeight w:val="273"/>
        </w:trPr>
        <w:tc>
          <w:tcPr>
            <w:tcW w:w="10915" w:type="dxa"/>
            <w:gridSpan w:val="6"/>
            <w:vAlign w:val="center"/>
          </w:tcPr>
          <w:p w14:paraId="2FF64FDB" w14:textId="3527C965" w:rsidR="008A484A" w:rsidRPr="0061186D" w:rsidRDefault="008A484A" w:rsidP="008A484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1186D">
              <w:rPr>
                <w:rFonts w:ascii="標楷體" w:eastAsia="標楷體" w:hAnsi="標楷體" w:hint="eastAsia"/>
                <w:sz w:val="48"/>
                <w:szCs w:val="48"/>
              </w:rPr>
              <w:t>社團器材添購</w:t>
            </w:r>
            <w:r w:rsidR="00AE721A" w:rsidRPr="0061186D">
              <w:rPr>
                <w:rFonts w:ascii="標楷體" w:eastAsia="標楷體" w:hAnsi="標楷體" w:hint="eastAsia"/>
                <w:sz w:val="48"/>
                <w:szCs w:val="48"/>
              </w:rPr>
              <w:t>暨修繕</w:t>
            </w:r>
            <w:r w:rsidR="00B4745E" w:rsidRPr="0061186D">
              <w:rPr>
                <w:rFonts w:ascii="標楷體" w:eastAsia="標楷體" w:hAnsi="標楷體" w:hint="eastAsia"/>
                <w:sz w:val="48"/>
                <w:szCs w:val="48"/>
              </w:rPr>
              <w:t>調查表</w:t>
            </w:r>
          </w:p>
          <w:p w14:paraId="17624CCB" w14:textId="68933AD0" w:rsidR="00CD3822" w:rsidRPr="00CD3822" w:rsidRDefault="0061186D" w:rsidP="006A165C">
            <w:pPr>
              <w:wordWrap w:val="0"/>
              <w:jc w:val="right"/>
              <w:rPr>
                <w:sz w:val="24"/>
                <w:szCs w:val="24"/>
              </w:rPr>
            </w:pPr>
            <w:r w:rsidRPr="0061186D">
              <w:rPr>
                <w:rFonts w:ascii="標楷體" w:eastAsia="標楷體" w:hAnsi="標楷體" w:hint="eastAsia"/>
                <w:sz w:val="24"/>
                <w:szCs w:val="24"/>
              </w:rPr>
              <w:t>(表格若不敷使用可自行增列)</w:t>
            </w:r>
            <w:r w:rsidR="00CD3822" w:rsidRPr="00CD3822">
              <w:rPr>
                <w:rFonts w:ascii="標楷體" w:eastAsia="標楷體" w:hAnsi="標楷體" w:hint="eastAsia"/>
                <w:sz w:val="24"/>
                <w:szCs w:val="24"/>
              </w:rPr>
              <w:t>日期：</w:t>
            </w:r>
            <w:r w:rsidR="00B4745E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E1D9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B4745E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CD3822" w:rsidRPr="00CD3822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591DD0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0E1D9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91DD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CD3822" w:rsidRPr="00CD3822">
              <w:rPr>
                <w:rFonts w:ascii="標楷體" w:eastAsia="標楷體" w:hAnsi="標楷體" w:hint="eastAsia"/>
                <w:sz w:val="24"/>
                <w:szCs w:val="24"/>
              </w:rPr>
              <w:t xml:space="preserve">月 </w:t>
            </w:r>
            <w:r w:rsidR="006A165C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="00CD3822" w:rsidRPr="00CD3822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</w:tr>
      <w:tr w:rsidR="008A484A" w:rsidRPr="00516CCE" w14:paraId="45B8B642" w14:textId="77777777" w:rsidTr="00CB4518">
        <w:trPr>
          <w:trHeight w:val="70"/>
        </w:trPr>
        <w:tc>
          <w:tcPr>
            <w:tcW w:w="2694" w:type="dxa"/>
            <w:gridSpan w:val="2"/>
            <w:vAlign w:val="center"/>
          </w:tcPr>
          <w:p w14:paraId="0338C4A8" w14:textId="77777777" w:rsidR="008A484A" w:rsidRPr="007D54C7" w:rsidRDefault="008A484A" w:rsidP="007D54C7">
            <w:pPr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54C7">
              <w:rPr>
                <w:rFonts w:ascii="標楷體" w:eastAsia="標楷體" w:hAnsi="標楷體" w:hint="eastAsia"/>
                <w:sz w:val="36"/>
                <w:szCs w:val="36"/>
              </w:rPr>
              <w:t>社團名稱</w:t>
            </w:r>
          </w:p>
        </w:tc>
        <w:tc>
          <w:tcPr>
            <w:tcW w:w="8221" w:type="dxa"/>
            <w:gridSpan w:val="4"/>
            <w:vAlign w:val="center"/>
          </w:tcPr>
          <w:p w14:paraId="33DD23F1" w14:textId="77777777" w:rsidR="008A484A" w:rsidRPr="00516CCE" w:rsidRDefault="008A484A" w:rsidP="008A484A">
            <w:pPr>
              <w:jc w:val="both"/>
              <w:rPr>
                <w:sz w:val="22"/>
              </w:rPr>
            </w:pPr>
          </w:p>
        </w:tc>
      </w:tr>
      <w:tr w:rsidR="008A484A" w:rsidRPr="00516CCE" w14:paraId="0030A548" w14:textId="77777777" w:rsidTr="00CB4518">
        <w:trPr>
          <w:trHeight w:val="213"/>
        </w:trPr>
        <w:tc>
          <w:tcPr>
            <w:tcW w:w="2694" w:type="dxa"/>
            <w:gridSpan w:val="2"/>
            <w:vAlign w:val="center"/>
          </w:tcPr>
          <w:p w14:paraId="5A34ED6C" w14:textId="77777777" w:rsidR="008A484A" w:rsidRPr="007D54C7" w:rsidRDefault="008A484A" w:rsidP="007D54C7">
            <w:pPr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54C7">
              <w:rPr>
                <w:rFonts w:ascii="標楷體" w:eastAsia="標楷體" w:hAnsi="標楷體" w:hint="eastAsia"/>
                <w:sz w:val="36"/>
                <w:szCs w:val="36"/>
              </w:rPr>
              <w:t>社長</w:t>
            </w:r>
            <w:r w:rsidR="006A165C" w:rsidRPr="007D54C7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7D54C7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  <w:r w:rsidR="006A165C" w:rsidRPr="007D54C7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8221" w:type="dxa"/>
            <w:gridSpan w:val="4"/>
            <w:vAlign w:val="center"/>
          </w:tcPr>
          <w:p w14:paraId="3B853435" w14:textId="77777777" w:rsidR="008A484A" w:rsidRPr="00516CCE" w:rsidRDefault="008A484A" w:rsidP="008A484A">
            <w:pPr>
              <w:jc w:val="both"/>
              <w:rPr>
                <w:sz w:val="22"/>
              </w:rPr>
            </w:pPr>
          </w:p>
        </w:tc>
      </w:tr>
      <w:tr w:rsidR="00CD3822" w:rsidRPr="00516CCE" w14:paraId="20A66AE5" w14:textId="77777777" w:rsidTr="00CB4518">
        <w:trPr>
          <w:trHeight w:val="70"/>
        </w:trPr>
        <w:tc>
          <w:tcPr>
            <w:tcW w:w="2694" w:type="dxa"/>
            <w:gridSpan w:val="2"/>
            <w:vAlign w:val="center"/>
          </w:tcPr>
          <w:p w14:paraId="65416E55" w14:textId="77777777" w:rsidR="00CD3822" w:rsidRPr="007D54C7" w:rsidRDefault="00CD3822" w:rsidP="007D54C7">
            <w:pPr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54C7">
              <w:rPr>
                <w:rFonts w:ascii="標楷體" w:eastAsia="標楷體" w:hAnsi="標楷體" w:hint="eastAsia"/>
                <w:sz w:val="36"/>
                <w:szCs w:val="36"/>
              </w:rPr>
              <w:t>聯絡電話</w:t>
            </w:r>
          </w:p>
        </w:tc>
        <w:tc>
          <w:tcPr>
            <w:tcW w:w="8221" w:type="dxa"/>
            <w:gridSpan w:val="4"/>
            <w:vAlign w:val="center"/>
          </w:tcPr>
          <w:p w14:paraId="1A328F0B" w14:textId="77777777" w:rsidR="00CD3822" w:rsidRPr="00516CCE" w:rsidRDefault="00CD3822" w:rsidP="008A484A">
            <w:pPr>
              <w:jc w:val="both"/>
              <w:rPr>
                <w:sz w:val="22"/>
              </w:rPr>
            </w:pPr>
          </w:p>
        </w:tc>
      </w:tr>
      <w:tr w:rsidR="00CD3822" w:rsidRPr="00516CCE" w14:paraId="53ED7449" w14:textId="77777777" w:rsidTr="00CB4518">
        <w:trPr>
          <w:trHeight w:val="70"/>
        </w:trPr>
        <w:tc>
          <w:tcPr>
            <w:tcW w:w="2694" w:type="dxa"/>
            <w:gridSpan w:val="2"/>
            <w:vAlign w:val="center"/>
          </w:tcPr>
          <w:p w14:paraId="2B5F9B20" w14:textId="77777777" w:rsidR="00CD3822" w:rsidRPr="007D54C7" w:rsidRDefault="00CD3822" w:rsidP="007D54C7">
            <w:pPr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54C7">
              <w:rPr>
                <w:rFonts w:ascii="標楷體" w:eastAsia="標楷體" w:hAnsi="標楷體" w:hint="eastAsia"/>
                <w:sz w:val="36"/>
                <w:szCs w:val="36"/>
              </w:rPr>
              <w:t>E-MAIL</w:t>
            </w:r>
          </w:p>
        </w:tc>
        <w:tc>
          <w:tcPr>
            <w:tcW w:w="8221" w:type="dxa"/>
            <w:gridSpan w:val="4"/>
            <w:vAlign w:val="center"/>
          </w:tcPr>
          <w:p w14:paraId="0DCEDC7E" w14:textId="77777777" w:rsidR="00CD3822" w:rsidRPr="00516CCE" w:rsidRDefault="00CD3822" w:rsidP="008A484A">
            <w:pPr>
              <w:jc w:val="both"/>
              <w:rPr>
                <w:sz w:val="22"/>
              </w:rPr>
            </w:pPr>
          </w:p>
        </w:tc>
      </w:tr>
      <w:tr w:rsidR="00F670D1" w:rsidRPr="00516CCE" w14:paraId="018A091E" w14:textId="77777777" w:rsidTr="00B4745E">
        <w:trPr>
          <w:trHeight w:val="850"/>
        </w:trPr>
        <w:tc>
          <w:tcPr>
            <w:tcW w:w="709" w:type="dxa"/>
            <w:vAlign w:val="center"/>
          </w:tcPr>
          <w:p w14:paraId="5792FC4B" w14:textId="77777777" w:rsidR="00F670D1" w:rsidRPr="007D54C7" w:rsidRDefault="00F670D1" w:rsidP="00F670D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18"/>
              </w:rPr>
              <w:t>)</w:t>
            </w:r>
          </w:p>
        </w:tc>
        <w:tc>
          <w:tcPr>
            <w:tcW w:w="4962" w:type="dxa"/>
            <w:gridSpan w:val="2"/>
            <w:vAlign w:val="center"/>
          </w:tcPr>
          <w:p w14:paraId="3CE5B90A" w14:textId="77777777" w:rsidR="00F670D1" w:rsidRPr="007D54C7" w:rsidRDefault="00F670D1" w:rsidP="00F670D1">
            <w:pPr>
              <w:rPr>
                <w:rFonts w:ascii="標楷體" w:eastAsia="標楷體" w:hAnsi="標楷體"/>
                <w:szCs w:val="24"/>
              </w:rPr>
            </w:pPr>
            <w:r w:rsidRPr="00F670D1">
              <w:rPr>
                <w:rFonts w:ascii="標楷體" w:eastAsia="標楷體" w:hAnsi="標楷體" w:hint="eastAsia"/>
                <w:sz w:val="24"/>
                <w:szCs w:val="32"/>
              </w:rPr>
              <w:t>建議課外組添購之公用</w:t>
            </w:r>
            <w:r w:rsidR="00057C6A" w:rsidRPr="00F670D1">
              <w:rPr>
                <w:rFonts w:ascii="標楷體" w:eastAsia="標楷體" w:hAnsi="標楷體" w:hint="eastAsia"/>
                <w:sz w:val="24"/>
                <w:szCs w:val="32"/>
              </w:rPr>
              <w:t>設備</w:t>
            </w:r>
            <w:r w:rsidRPr="00F670D1">
              <w:rPr>
                <w:rFonts w:ascii="標楷體" w:eastAsia="標楷體" w:hAnsi="標楷體" w:hint="eastAsia"/>
                <w:sz w:val="24"/>
                <w:szCs w:val="32"/>
              </w:rPr>
              <w:t>器材(如為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各場地內器材</w:t>
            </w:r>
            <w:r w:rsidRPr="00F670D1">
              <w:rPr>
                <w:rFonts w:ascii="標楷體" w:eastAsia="標楷體" w:hAnsi="標楷體" w:hint="eastAsia"/>
                <w:sz w:val="24"/>
                <w:szCs w:val="32"/>
              </w:rPr>
              <w:t>可詳列地點)</w:t>
            </w:r>
          </w:p>
        </w:tc>
        <w:tc>
          <w:tcPr>
            <w:tcW w:w="5244" w:type="dxa"/>
            <w:gridSpan w:val="3"/>
            <w:vAlign w:val="center"/>
          </w:tcPr>
          <w:p w14:paraId="53F88EC5" w14:textId="77777777" w:rsidR="00F670D1" w:rsidRDefault="00F670D1" w:rsidP="00F670D1">
            <w:pPr>
              <w:jc w:val="center"/>
              <w:rPr>
                <w:rFonts w:ascii="標楷體" w:eastAsia="標楷體" w:hAnsi="標楷體"/>
              </w:rPr>
            </w:pPr>
            <w:r w:rsidRPr="007D54C7">
              <w:rPr>
                <w:rFonts w:ascii="標楷體" w:eastAsia="標楷體" w:hAnsi="標楷體" w:hint="eastAsia"/>
                <w:sz w:val="24"/>
                <w:szCs w:val="24"/>
              </w:rPr>
              <w:t>原因</w:t>
            </w:r>
          </w:p>
        </w:tc>
      </w:tr>
      <w:tr w:rsidR="00F670D1" w:rsidRPr="00516CCE" w14:paraId="55A8FED6" w14:textId="77777777" w:rsidTr="00B4745E">
        <w:trPr>
          <w:trHeight w:val="850"/>
        </w:trPr>
        <w:tc>
          <w:tcPr>
            <w:tcW w:w="709" w:type="dxa"/>
            <w:vAlign w:val="center"/>
          </w:tcPr>
          <w:p w14:paraId="278C6671" w14:textId="77777777" w:rsidR="00F670D1" w:rsidRPr="00AE721A" w:rsidRDefault="00AE721A" w:rsidP="00F670D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AE721A">
              <w:rPr>
                <w:rFonts w:ascii="標楷體" w:eastAsia="標楷體" w:hAnsi="標楷體" w:hint="eastAsia"/>
                <w:sz w:val="24"/>
                <w:szCs w:val="18"/>
              </w:rPr>
              <w:t>1</w:t>
            </w:r>
          </w:p>
        </w:tc>
        <w:tc>
          <w:tcPr>
            <w:tcW w:w="4962" w:type="dxa"/>
            <w:gridSpan w:val="2"/>
            <w:vAlign w:val="center"/>
          </w:tcPr>
          <w:p w14:paraId="5042CCC6" w14:textId="77777777" w:rsidR="00F670D1" w:rsidRPr="00F670D1" w:rsidRDefault="00F670D1" w:rsidP="00F670D1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2DB6B776" w14:textId="77777777" w:rsidR="00F670D1" w:rsidRPr="007D54C7" w:rsidRDefault="00F670D1" w:rsidP="00F67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70D1" w:rsidRPr="00516CCE" w14:paraId="2A17797C" w14:textId="77777777" w:rsidTr="00B4745E">
        <w:trPr>
          <w:trHeight w:val="850"/>
        </w:trPr>
        <w:tc>
          <w:tcPr>
            <w:tcW w:w="709" w:type="dxa"/>
            <w:vAlign w:val="center"/>
          </w:tcPr>
          <w:p w14:paraId="4F4530D5" w14:textId="77777777" w:rsidR="00F670D1" w:rsidRPr="00AE721A" w:rsidRDefault="00AE721A" w:rsidP="00F670D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AE721A">
              <w:rPr>
                <w:rFonts w:ascii="標楷體" w:eastAsia="標楷體" w:hAnsi="標楷體" w:hint="eastAsia"/>
                <w:sz w:val="24"/>
                <w:szCs w:val="18"/>
              </w:rPr>
              <w:t>2</w:t>
            </w:r>
          </w:p>
        </w:tc>
        <w:tc>
          <w:tcPr>
            <w:tcW w:w="4962" w:type="dxa"/>
            <w:gridSpan w:val="2"/>
            <w:vAlign w:val="center"/>
          </w:tcPr>
          <w:p w14:paraId="2C6F3418" w14:textId="77777777" w:rsidR="00F670D1" w:rsidRPr="00F670D1" w:rsidRDefault="00F670D1" w:rsidP="00F670D1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412E58F5" w14:textId="77777777" w:rsidR="00F670D1" w:rsidRPr="007D54C7" w:rsidRDefault="00F670D1" w:rsidP="00F67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70D1" w:rsidRPr="00516CCE" w14:paraId="6DCD7865" w14:textId="77777777" w:rsidTr="00B4745E">
        <w:trPr>
          <w:trHeight w:val="850"/>
        </w:trPr>
        <w:tc>
          <w:tcPr>
            <w:tcW w:w="709" w:type="dxa"/>
            <w:vAlign w:val="center"/>
          </w:tcPr>
          <w:p w14:paraId="619C52A7" w14:textId="77777777" w:rsidR="00F670D1" w:rsidRDefault="00F670D1" w:rsidP="00F670D1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(二)</w:t>
            </w:r>
          </w:p>
        </w:tc>
        <w:tc>
          <w:tcPr>
            <w:tcW w:w="4962" w:type="dxa"/>
            <w:gridSpan w:val="2"/>
            <w:vAlign w:val="center"/>
          </w:tcPr>
          <w:p w14:paraId="451BAAE2" w14:textId="77777777" w:rsidR="00F670D1" w:rsidRPr="00F670D1" w:rsidRDefault="00F670D1" w:rsidP="00F670D1">
            <w:pPr>
              <w:rPr>
                <w:rFonts w:ascii="標楷體" w:eastAsia="標楷體" w:hAnsi="標楷體"/>
                <w:szCs w:val="32"/>
              </w:rPr>
            </w:pPr>
            <w:r w:rsidRPr="00F670D1">
              <w:rPr>
                <w:rFonts w:ascii="標楷體" w:eastAsia="標楷體" w:hAnsi="標楷體" w:hint="eastAsia"/>
                <w:sz w:val="24"/>
                <w:szCs w:val="32"/>
              </w:rPr>
              <w:t>建議課外組修繕之處</w:t>
            </w:r>
            <w:r w:rsidR="00AE721A">
              <w:rPr>
                <w:rFonts w:ascii="標楷體" w:eastAsia="標楷體" w:hAnsi="標楷體" w:hint="eastAsia"/>
                <w:sz w:val="24"/>
                <w:szCs w:val="32"/>
              </w:rPr>
              <w:t>(含各場地</w:t>
            </w:r>
            <w:proofErr w:type="gramStart"/>
            <w:r w:rsidR="00AE721A">
              <w:rPr>
                <w:rFonts w:ascii="標楷體" w:eastAsia="標楷體" w:hAnsi="標楷體" w:hint="eastAsia"/>
                <w:sz w:val="24"/>
                <w:szCs w:val="32"/>
              </w:rPr>
              <w:t>及社辦之</w:t>
            </w:r>
            <w:proofErr w:type="gramEnd"/>
            <w:r w:rsidR="00AE721A">
              <w:rPr>
                <w:rFonts w:ascii="標楷體" w:eastAsia="標楷體" w:hAnsi="標楷體" w:hint="eastAsia"/>
                <w:sz w:val="24"/>
                <w:szCs w:val="32"/>
              </w:rPr>
              <w:t>公用</w:t>
            </w:r>
            <w:r w:rsidR="00057C6A" w:rsidRPr="00F670D1">
              <w:rPr>
                <w:rFonts w:ascii="標楷體" w:eastAsia="標楷體" w:hAnsi="標楷體" w:hint="eastAsia"/>
                <w:sz w:val="24"/>
                <w:szCs w:val="32"/>
              </w:rPr>
              <w:t>設備</w:t>
            </w:r>
            <w:r w:rsidR="00AE721A">
              <w:rPr>
                <w:rFonts w:ascii="標楷體" w:eastAsia="標楷體" w:hAnsi="標楷體" w:hint="eastAsia"/>
                <w:sz w:val="24"/>
                <w:szCs w:val="32"/>
              </w:rPr>
              <w:t>器材)</w:t>
            </w:r>
          </w:p>
        </w:tc>
        <w:tc>
          <w:tcPr>
            <w:tcW w:w="5244" w:type="dxa"/>
            <w:gridSpan w:val="3"/>
            <w:vAlign w:val="center"/>
          </w:tcPr>
          <w:p w14:paraId="51776E40" w14:textId="77777777" w:rsidR="00F670D1" w:rsidRPr="007D54C7" w:rsidRDefault="00F670D1" w:rsidP="00F67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54C7">
              <w:rPr>
                <w:rFonts w:ascii="標楷體" w:eastAsia="標楷體" w:hAnsi="標楷體" w:hint="eastAsia"/>
                <w:sz w:val="24"/>
                <w:szCs w:val="24"/>
              </w:rPr>
              <w:t>原因</w:t>
            </w:r>
          </w:p>
        </w:tc>
      </w:tr>
      <w:tr w:rsidR="00AE721A" w:rsidRPr="00516CCE" w14:paraId="694B5979" w14:textId="77777777" w:rsidTr="00B4745E">
        <w:trPr>
          <w:trHeight w:val="850"/>
        </w:trPr>
        <w:tc>
          <w:tcPr>
            <w:tcW w:w="709" w:type="dxa"/>
            <w:vAlign w:val="center"/>
          </w:tcPr>
          <w:p w14:paraId="7E90B126" w14:textId="77777777" w:rsidR="00AE721A" w:rsidRPr="00AE721A" w:rsidRDefault="00AE721A" w:rsidP="00AE721A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AE721A">
              <w:rPr>
                <w:rFonts w:ascii="標楷體" w:eastAsia="標楷體" w:hAnsi="標楷體" w:hint="eastAsia"/>
                <w:sz w:val="24"/>
                <w:szCs w:val="18"/>
              </w:rPr>
              <w:t>1</w:t>
            </w:r>
          </w:p>
        </w:tc>
        <w:tc>
          <w:tcPr>
            <w:tcW w:w="4962" w:type="dxa"/>
            <w:gridSpan w:val="2"/>
            <w:vAlign w:val="center"/>
          </w:tcPr>
          <w:p w14:paraId="0FE905C1" w14:textId="77777777" w:rsidR="00AE721A" w:rsidRPr="00F670D1" w:rsidRDefault="00AE721A" w:rsidP="00AE721A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798E75D5" w14:textId="77777777" w:rsidR="00AE721A" w:rsidRPr="007D54C7" w:rsidRDefault="00AE721A" w:rsidP="00AE72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E721A" w:rsidRPr="00516CCE" w14:paraId="2A816040" w14:textId="77777777" w:rsidTr="00B4745E">
        <w:trPr>
          <w:trHeight w:val="850"/>
        </w:trPr>
        <w:tc>
          <w:tcPr>
            <w:tcW w:w="709" w:type="dxa"/>
            <w:vAlign w:val="center"/>
          </w:tcPr>
          <w:p w14:paraId="0AB462C8" w14:textId="77777777" w:rsidR="00AE721A" w:rsidRPr="00AE721A" w:rsidRDefault="00AE721A" w:rsidP="00AE721A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AE721A">
              <w:rPr>
                <w:rFonts w:ascii="標楷體" w:eastAsia="標楷體" w:hAnsi="標楷體" w:hint="eastAsia"/>
                <w:sz w:val="24"/>
                <w:szCs w:val="18"/>
              </w:rPr>
              <w:t>2</w:t>
            </w:r>
          </w:p>
        </w:tc>
        <w:tc>
          <w:tcPr>
            <w:tcW w:w="4962" w:type="dxa"/>
            <w:gridSpan w:val="2"/>
            <w:vAlign w:val="center"/>
          </w:tcPr>
          <w:p w14:paraId="453E54BE" w14:textId="77777777" w:rsidR="00AE721A" w:rsidRPr="00F670D1" w:rsidRDefault="00AE721A" w:rsidP="00AE721A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0345DECF" w14:textId="77777777" w:rsidR="00AE721A" w:rsidRPr="007D54C7" w:rsidRDefault="00AE721A" w:rsidP="00AE72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D00" w:rsidRPr="00516CCE" w14:paraId="68E737DB" w14:textId="77777777" w:rsidTr="001F7484">
        <w:trPr>
          <w:trHeight w:val="1800"/>
        </w:trPr>
        <w:tc>
          <w:tcPr>
            <w:tcW w:w="709" w:type="dxa"/>
            <w:vAlign w:val="center"/>
          </w:tcPr>
          <w:p w14:paraId="405641CE" w14:textId="77777777" w:rsidR="004D1D00" w:rsidRPr="00C82A03" w:rsidRDefault="004D1D00" w:rsidP="004D1D00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>
              <w:rPr>
                <w:rFonts w:ascii="標楷體" w:eastAsia="標楷體" w:hAnsi="標楷體" w:hint="eastAsia"/>
                <w:sz w:val="24"/>
                <w:szCs w:val="18"/>
              </w:rPr>
              <w:t>(三)社團</w:t>
            </w:r>
            <w:r w:rsidRPr="007D54C7">
              <w:rPr>
                <w:rFonts w:ascii="標楷體" w:eastAsia="標楷體" w:hAnsi="標楷體" w:hint="eastAsia"/>
                <w:sz w:val="24"/>
                <w:szCs w:val="18"/>
              </w:rPr>
              <w:t>需求</w:t>
            </w:r>
          </w:p>
        </w:tc>
        <w:tc>
          <w:tcPr>
            <w:tcW w:w="1985" w:type="dxa"/>
            <w:vAlign w:val="center"/>
          </w:tcPr>
          <w:p w14:paraId="4827626A" w14:textId="77777777" w:rsidR="004D1D00" w:rsidRPr="007D54C7" w:rsidRDefault="004D1D00" w:rsidP="004D1D00">
            <w:pPr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>申請項目名稱</w:t>
            </w:r>
          </w:p>
        </w:tc>
        <w:tc>
          <w:tcPr>
            <w:tcW w:w="2977" w:type="dxa"/>
            <w:vAlign w:val="center"/>
          </w:tcPr>
          <w:p w14:paraId="29F74989" w14:textId="77777777" w:rsidR="004D1D00" w:rsidRPr="007D54C7" w:rsidRDefault="004D1D00" w:rsidP="004D1D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4C7">
              <w:rPr>
                <w:rFonts w:ascii="標楷體" w:eastAsia="標楷體" w:hAnsi="標楷體" w:hint="eastAsia"/>
                <w:sz w:val="24"/>
                <w:szCs w:val="24"/>
              </w:rPr>
              <w:t>需要原因請詳述</w:t>
            </w:r>
          </w:p>
          <w:p w14:paraId="0ECCDC1F" w14:textId="77777777" w:rsidR="004D1D00" w:rsidRPr="00A37836" w:rsidRDefault="004D1D00" w:rsidP="004D1D00">
            <w:pPr>
              <w:ind w:left="240" w:hangingChars="100" w:hanging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4C7">
              <w:rPr>
                <w:rFonts w:ascii="標楷體" w:eastAsia="標楷體" w:hAnsi="標楷體" w:hint="eastAsia"/>
                <w:sz w:val="24"/>
                <w:szCs w:val="24"/>
              </w:rPr>
              <w:t>（如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填寫</w:t>
            </w:r>
            <w:r w:rsidRPr="007D54C7">
              <w:rPr>
                <w:rFonts w:ascii="標楷體" w:eastAsia="標楷體" w:hAnsi="標楷體" w:hint="eastAsia"/>
                <w:sz w:val="24"/>
                <w:szCs w:val="24"/>
              </w:rPr>
              <w:t>空間不足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7D54C7">
              <w:rPr>
                <w:rFonts w:ascii="標楷體" w:eastAsia="標楷體" w:hAnsi="標楷體" w:hint="eastAsia"/>
                <w:sz w:val="24"/>
                <w:szCs w:val="24"/>
              </w:rPr>
              <w:t>以附件方式附於表後）</w:t>
            </w:r>
          </w:p>
        </w:tc>
        <w:tc>
          <w:tcPr>
            <w:tcW w:w="1701" w:type="dxa"/>
            <w:vAlign w:val="center"/>
          </w:tcPr>
          <w:p w14:paraId="64255273" w14:textId="77777777" w:rsidR="004D1D00" w:rsidRPr="007D54C7" w:rsidRDefault="004D1D00" w:rsidP="004D1D00">
            <w:pPr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7D54C7">
              <w:rPr>
                <w:rFonts w:ascii="標楷體" w:eastAsia="標楷體" w:hAnsi="標楷體" w:hint="eastAsia"/>
                <w:sz w:val="24"/>
                <w:szCs w:val="32"/>
              </w:rPr>
              <w:t>金額</w:t>
            </w:r>
          </w:p>
          <w:p w14:paraId="06D8E0AB" w14:textId="77777777" w:rsidR="004D1D00" w:rsidRPr="007D54C7" w:rsidRDefault="004D1D00" w:rsidP="004D1D00">
            <w:pPr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7D54C7">
              <w:rPr>
                <w:rFonts w:ascii="標楷體" w:eastAsia="標楷體" w:hAnsi="標楷體" w:hint="eastAsia"/>
                <w:sz w:val="24"/>
                <w:szCs w:val="24"/>
              </w:rPr>
              <w:t>(單位：元)</w:t>
            </w:r>
          </w:p>
        </w:tc>
        <w:tc>
          <w:tcPr>
            <w:tcW w:w="1650" w:type="dxa"/>
            <w:vAlign w:val="center"/>
          </w:tcPr>
          <w:p w14:paraId="492FC042" w14:textId="77777777" w:rsidR="004D1D00" w:rsidRPr="007D54C7" w:rsidRDefault="004D1D00" w:rsidP="004D1D0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54C7">
              <w:rPr>
                <w:rFonts w:ascii="標楷體" w:eastAsia="標楷體" w:hAnsi="標楷體" w:hint="eastAsia"/>
                <w:sz w:val="24"/>
                <w:szCs w:val="24"/>
              </w:rPr>
              <w:t>若經費之補助不足，社團可自籌之金額為多少</w:t>
            </w:r>
          </w:p>
          <w:p w14:paraId="47EF9066" w14:textId="77777777" w:rsidR="004D1D00" w:rsidRPr="007D54C7" w:rsidRDefault="004D1D00" w:rsidP="004D1D00">
            <w:pPr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7D54C7">
              <w:rPr>
                <w:rFonts w:ascii="標楷體" w:eastAsia="標楷體" w:hAnsi="標楷體" w:hint="eastAsia"/>
                <w:sz w:val="24"/>
                <w:szCs w:val="24"/>
              </w:rPr>
              <w:t>(單位：元)</w:t>
            </w:r>
          </w:p>
        </w:tc>
        <w:tc>
          <w:tcPr>
            <w:tcW w:w="1893" w:type="dxa"/>
            <w:vMerge w:val="restart"/>
            <w:vAlign w:val="center"/>
          </w:tcPr>
          <w:p w14:paraId="4C836C86" w14:textId="77777777" w:rsidR="004D1D00" w:rsidRPr="007D54C7" w:rsidRDefault="004D1D00" w:rsidP="004D1D00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附件</w:t>
            </w:r>
            <w:r w:rsidRPr="007D54C7">
              <w:rPr>
                <w:rFonts w:ascii="標楷體" w:eastAsia="標楷體" w:hAnsi="標楷體" w:hint="eastAsia"/>
                <w:sz w:val="24"/>
              </w:rPr>
              <w:t>：請向廠商</w:t>
            </w:r>
            <w:proofErr w:type="gramStart"/>
            <w:r w:rsidRPr="007D54C7">
              <w:rPr>
                <w:rFonts w:ascii="標楷體" w:eastAsia="標楷體" w:hAnsi="標楷體" w:hint="eastAsia"/>
                <w:sz w:val="24"/>
              </w:rPr>
              <w:t>詢</w:t>
            </w:r>
            <w:proofErr w:type="gramEnd"/>
            <w:r w:rsidRPr="007D54C7">
              <w:rPr>
                <w:rFonts w:ascii="標楷體" w:eastAsia="標楷體" w:hAnsi="標楷體" w:hint="eastAsia"/>
                <w:sz w:val="24"/>
              </w:rPr>
              <w:t>價後</w:t>
            </w:r>
            <w:r>
              <w:rPr>
                <w:rFonts w:ascii="標楷體" w:eastAsia="標楷體" w:hAnsi="標楷體" w:hint="eastAsia"/>
                <w:sz w:val="24"/>
              </w:rPr>
              <w:t>，</w:t>
            </w:r>
            <w:r w:rsidRPr="007D54C7">
              <w:rPr>
                <w:rFonts w:ascii="標楷體" w:eastAsia="標楷體" w:hAnsi="標楷體" w:hint="eastAsia"/>
                <w:sz w:val="24"/>
              </w:rPr>
              <w:t>將估價單附在表後。如無估價單，可</w:t>
            </w:r>
            <w:proofErr w:type="gramStart"/>
            <w:r w:rsidRPr="007D54C7">
              <w:rPr>
                <w:rFonts w:ascii="標楷體" w:eastAsia="標楷體" w:hAnsi="標楷體" w:hint="eastAsia"/>
                <w:sz w:val="24"/>
              </w:rPr>
              <w:t>檢附訪價</w:t>
            </w:r>
            <w:proofErr w:type="gramEnd"/>
            <w:r w:rsidRPr="007D54C7">
              <w:rPr>
                <w:rFonts w:ascii="標楷體" w:eastAsia="標楷體" w:hAnsi="標楷體" w:hint="eastAsia"/>
                <w:sz w:val="24"/>
              </w:rPr>
              <w:t>證明(市售價格照片或網路截取畫面)。</w:t>
            </w:r>
          </w:p>
        </w:tc>
      </w:tr>
      <w:tr w:rsidR="004D1D00" w:rsidRPr="00516CCE" w14:paraId="0B6BF1A2" w14:textId="77777777" w:rsidTr="00463E27">
        <w:trPr>
          <w:trHeight w:val="1800"/>
        </w:trPr>
        <w:tc>
          <w:tcPr>
            <w:tcW w:w="709" w:type="dxa"/>
            <w:vAlign w:val="center"/>
          </w:tcPr>
          <w:p w14:paraId="0956AAF9" w14:textId="77777777" w:rsidR="004D1D00" w:rsidRPr="00516CCE" w:rsidRDefault="004D1D00" w:rsidP="004D1D00">
            <w:pPr>
              <w:jc w:val="center"/>
              <w:rPr>
                <w:sz w:val="32"/>
                <w:szCs w:val="32"/>
              </w:rPr>
            </w:pPr>
            <w:r w:rsidRPr="00516CCE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  <w:vAlign w:val="center"/>
          </w:tcPr>
          <w:p w14:paraId="5CE9C0D6" w14:textId="77777777" w:rsidR="004D1D00" w:rsidRPr="00516CCE" w:rsidRDefault="004D1D00" w:rsidP="004D1D00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97BC4B" w14:textId="77777777" w:rsidR="004D1D00" w:rsidRPr="007D54C7" w:rsidRDefault="004D1D00" w:rsidP="004D1D00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1F47F5" w14:textId="77777777" w:rsidR="004D1D00" w:rsidRPr="00516CCE" w:rsidRDefault="004D1D00" w:rsidP="004D1D00">
            <w:pPr>
              <w:jc w:val="both"/>
              <w:rPr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118837B" w14:textId="77777777" w:rsidR="004D1D00" w:rsidRPr="00516CCE" w:rsidRDefault="004D1D00" w:rsidP="004D1D00">
            <w:pPr>
              <w:rPr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14:paraId="6478DABA" w14:textId="77777777" w:rsidR="004D1D00" w:rsidRPr="00516CCE" w:rsidRDefault="004D1D00" w:rsidP="004D1D00">
            <w:pPr>
              <w:rPr>
                <w:szCs w:val="24"/>
              </w:rPr>
            </w:pPr>
          </w:p>
        </w:tc>
      </w:tr>
      <w:tr w:rsidR="004D1D00" w:rsidRPr="00516CCE" w14:paraId="76570494" w14:textId="77777777" w:rsidTr="00BC30C8">
        <w:trPr>
          <w:trHeight w:val="1710"/>
        </w:trPr>
        <w:tc>
          <w:tcPr>
            <w:tcW w:w="709" w:type="dxa"/>
            <w:vAlign w:val="center"/>
          </w:tcPr>
          <w:p w14:paraId="47218215" w14:textId="77777777" w:rsidR="004D1D00" w:rsidRPr="00516CCE" w:rsidRDefault="004D1D00" w:rsidP="004D1D00">
            <w:pPr>
              <w:jc w:val="center"/>
              <w:rPr>
                <w:sz w:val="32"/>
                <w:szCs w:val="32"/>
              </w:rPr>
            </w:pPr>
            <w:r w:rsidRPr="00516CCE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14:paraId="6B883C3D" w14:textId="77777777" w:rsidR="004D1D00" w:rsidRPr="00516CCE" w:rsidRDefault="004D1D00" w:rsidP="004D1D00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47BDD7B" w14:textId="77777777" w:rsidR="004D1D00" w:rsidRPr="00516CCE" w:rsidRDefault="004D1D00" w:rsidP="004D1D00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EC921E" w14:textId="77777777" w:rsidR="004D1D00" w:rsidRPr="00516CCE" w:rsidRDefault="004D1D00" w:rsidP="004D1D00">
            <w:pPr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54AE9251" w14:textId="77777777" w:rsidR="004D1D00" w:rsidRPr="00516CCE" w:rsidRDefault="004D1D00" w:rsidP="004D1D00">
            <w:pPr>
              <w:jc w:val="both"/>
              <w:rPr>
                <w:szCs w:val="24"/>
              </w:rPr>
            </w:pPr>
          </w:p>
        </w:tc>
        <w:tc>
          <w:tcPr>
            <w:tcW w:w="1893" w:type="dxa"/>
            <w:vMerge/>
            <w:tcBorders>
              <w:bottom w:val="single" w:sz="4" w:space="0" w:color="auto"/>
            </w:tcBorders>
            <w:vAlign w:val="center"/>
          </w:tcPr>
          <w:p w14:paraId="48300C5C" w14:textId="77777777" w:rsidR="004D1D00" w:rsidRPr="00516CCE" w:rsidRDefault="004D1D00" w:rsidP="004D1D00">
            <w:pPr>
              <w:jc w:val="both"/>
              <w:rPr>
                <w:szCs w:val="24"/>
              </w:rPr>
            </w:pPr>
          </w:p>
        </w:tc>
      </w:tr>
      <w:tr w:rsidR="004D1D00" w:rsidRPr="00516CCE" w14:paraId="54D0CE7C" w14:textId="77777777" w:rsidTr="00BC30C8">
        <w:trPr>
          <w:trHeight w:val="709"/>
        </w:trPr>
        <w:tc>
          <w:tcPr>
            <w:tcW w:w="5670" w:type="dxa"/>
            <w:gridSpan w:val="3"/>
            <w:vAlign w:val="center"/>
          </w:tcPr>
          <w:p w14:paraId="035795D5" w14:textId="77777777" w:rsidR="004D1D00" w:rsidRPr="007D54C7" w:rsidRDefault="004D1D00" w:rsidP="004D1D00">
            <w:pPr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54C7">
              <w:rPr>
                <w:rFonts w:ascii="標楷體" w:eastAsia="標楷體" w:hAnsi="標楷體" w:hint="eastAsia"/>
                <w:sz w:val="36"/>
                <w:szCs w:val="36"/>
              </w:rPr>
              <w:t>合計總金額</w:t>
            </w:r>
          </w:p>
        </w:tc>
        <w:tc>
          <w:tcPr>
            <w:tcW w:w="1702" w:type="dxa"/>
            <w:vAlign w:val="center"/>
          </w:tcPr>
          <w:p w14:paraId="521BCDCA" w14:textId="77777777" w:rsidR="004D1D00" w:rsidRPr="007D54C7" w:rsidRDefault="004D1D00" w:rsidP="004D1D00">
            <w:pPr>
              <w:spacing w:line="64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3" w:type="dxa"/>
            <w:gridSpan w:val="2"/>
            <w:tcBorders>
              <w:tl2br w:val="single" w:sz="4" w:space="0" w:color="auto"/>
            </w:tcBorders>
            <w:vAlign w:val="center"/>
          </w:tcPr>
          <w:p w14:paraId="0FB2AE2E" w14:textId="77777777" w:rsidR="004D1D00" w:rsidRPr="00516CCE" w:rsidRDefault="004D1D00" w:rsidP="004D1D00">
            <w:pPr>
              <w:jc w:val="both"/>
              <w:rPr>
                <w:szCs w:val="24"/>
              </w:rPr>
            </w:pPr>
          </w:p>
        </w:tc>
      </w:tr>
    </w:tbl>
    <w:p w14:paraId="698E5897" w14:textId="77777777" w:rsidR="00516CCE" w:rsidRDefault="00516CCE"/>
    <w:sectPr w:rsidR="00516CCE" w:rsidSect="004A6CC9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2B8D" w14:textId="77777777" w:rsidR="00156B38" w:rsidRDefault="00156B38" w:rsidP="005E4940">
      <w:r>
        <w:separator/>
      </w:r>
    </w:p>
  </w:endnote>
  <w:endnote w:type="continuationSeparator" w:id="0">
    <w:p w14:paraId="537887CD" w14:textId="77777777" w:rsidR="00156B38" w:rsidRDefault="00156B38" w:rsidP="005E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8820" w14:textId="77777777" w:rsidR="00156B38" w:rsidRDefault="00156B38" w:rsidP="005E4940">
      <w:r>
        <w:separator/>
      </w:r>
    </w:p>
  </w:footnote>
  <w:footnote w:type="continuationSeparator" w:id="0">
    <w:p w14:paraId="5A45515C" w14:textId="77777777" w:rsidR="00156B38" w:rsidRDefault="00156B38" w:rsidP="005E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364B"/>
    <w:multiLevelType w:val="hybridMultilevel"/>
    <w:tmpl w:val="13AC227C"/>
    <w:lvl w:ilvl="0" w:tplc="4CEC54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A3"/>
    <w:rsid w:val="00013F82"/>
    <w:rsid w:val="0003356F"/>
    <w:rsid w:val="00057C6A"/>
    <w:rsid w:val="000B5184"/>
    <w:rsid w:val="000E1D90"/>
    <w:rsid w:val="001540A6"/>
    <w:rsid w:val="00156B38"/>
    <w:rsid w:val="0033271A"/>
    <w:rsid w:val="00425C48"/>
    <w:rsid w:val="00430CC7"/>
    <w:rsid w:val="004A6CC9"/>
    <w:rsid w:val="004D18DC"/>
    <w:rsid w:val="004D1D00"/>
    <w:rsid w:val="00516CCE"/>
    <w:rsid w:val="00574BF4"/>
    <w:rsid w:val="00591DD0"/>
    <w:rsid w:val="005B4FA3"/>
    <w:rsid w:val="005E4940"/>
    <w:rsid w:val="0061186D"/>
    <w:rsid w:val="006A165C"/>
    <w:rsid w:val="007502FB"/>
    <w:rsid w:val="007D54C7"/>
    <w:rsid w:val="008A484A"/>
    <w:rsid w:val="00A37836"/>
    <w:rsid w:val="00AB5946"/>
    <w:rsid w:val="00AE721A"/>
    <w:rsid w:val="00B4745E"/>
    <w:rsid w:val="00BB14F7"/>
    <w:rsid w:val="00BC30C8"/>
    <w:rsid w:val="00C67980"/>
    <w:rsid w:val="00C82A03"/>
    <w:rsid w:val="00CB4518"/>
    <w:rsid w:val="00CD3822"/>
    <w:rsid w:val="00E56A77"/>
    <w:rsid w:val="00E86877"/>
    <w:rsid w:val="00F670D1"/>
    <w:rsid w:val="00F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4FBB9A"/>
  <w15:chartTrackingRefBased/>
  <w15:docId w15:val="{654CFD8B-3C9A-4DF2-AC72-EF5530D3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C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9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9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1540A6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5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2025-09-08T03:53:00Z</dcterms:created>
  <dcterms:modified xsi:type="dcterms:W3CDTF">2025-09-08T03:53:00Z</dcterms:modified>
</cp:coreProperties>
</file>