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E5" w:rsidRPr="0001148F" w:rsidRDefault="0001148F" w:rsidP="00B752E0">
      <w:pPr>
        <w:spacing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28"/>
          <w:szCs w:val="36"/>
        </w:rPr>
      </w:pP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109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級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(2020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年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畢業的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) A</w:t>
      </w:r>
      <w:r w:rsidR="001B37E5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畢代</w:t>
      </w:r>
      <w:r w:rsidR="00446A91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 </w:t>
      </w:r>
      <w:r w:rsidR="001B37E5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名單</w:t>
      </w:r>
      <w:r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(請於4/25前回覆)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『</w:t>
      </w:r>
      <w:r w:rsidR="007503DB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畢業班代表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』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做什麼？</w:t>
      </w:r>
    </w:p>
    <w:p w:rsidR="00C75902" w:rsidRPr="00052C29" w:rsidRDefault="007503DB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改選大會中是畢聯會正副會長候選人，有機會在畢業前再創</w:t>
      </w:r>
      <w:r w:rsidR="001977AE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活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動高峰！以及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服務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本班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同學~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拍照訊息傳達、整合</w:t>
      </w:r>
      <w:r w:rsidR="00052C29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班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拍時間及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通知、邀請師長、集合點名、收</w:t>
      </w:r>
      <w:r w:rsidR="00D22621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錢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、傳達</w:t>
      </w:r>
      <w:r w:rsidR="00C75902"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？</w:t>
      </w:r>
    </w:p>
    <w:p w:rsidR="001B37E5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**最好是</w:t>
      </w:r>
      <w:r w:rsidR="001B37E5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對班上很熟悉的同學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、做事有方法、協調性佳</w:t>
      </w:r>
      <w:r w:rsidR="00581797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 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拍照費用優惠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,慰勉辛勞</w:t>
      </w:r>
    </w:p>
    <w:p w:rsidR="00481B1F" w:rsidRPr="00481B1F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**大四不留白~擔任畢聯會核心幹部，畢業活動任你揮灑</w:t>
      </w:r>
      <w:r w:rsidR="00A66AC2">
        <w:rPr>
          <w:rFonts w:asciiTheme="majorEastAsia" w:eastAsiaTheme="majorEastAsia" w:hAnsiTheme="majorEastAsia" w:hint="eastAsia"/>
          <w:color w:val="FF0000"/>
        </w:rPr>
        <w:t>《</w:t>
      </w:r>
      <w:r w:rsidR="00A66AC2" w:rsidRPr="001C05A8">
        <w:rPr>
          <w:rFonts w:asciiTheme="majorEastAsia" w:eastAsiaTheme="majorEastAsia" w:hAnsiTheme="majorEastAsia" w:hint="eastAsia"/>
          <w:b/>
          <w:color w:val="FF0000"/>
        </w:rPr>
        <w:t>徵求：會長~</w:t>
      </w:r>
      <w:r w:rsidR="00A66AC2">
        <w:rPr>
          <w:rFonts w:asciiTheme="majorEastAsia" w:eastAsiaTheme="majorEastAsia" w:hAnsiTheme="majorEastAsia" w:hint="eastAsia"/>
          <w:b/>
          <w:color w:val="FF0000"/>
        </w:rPr>
        <w:t>帶領"畢聯會"</w:t>
      </w:r>
      <w:r w:rsidR="00A66AC2">
        <w:rPr>
          <w:rFonts w:asciiTheme="majorEastAsia" w:eastAsiaTheme="majorEastAsia" w:hAnsiTheme="majorEastAsia" w:hint="eastAsia"/>
          <w:color w:val="FF0000"/>
        </w:rPr>
        <w:t>》</w:t>
      </w:r>
    </w:p>
    <w:p w:rsidR="008B3AB3" w:rsidRPr="00780702" w:rsidRDefault="00581797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▲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畢代大會：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1、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日期：5月</w:t>
      </w:r>
      <w:r w:rsidR="0001148F">
        <w:rPr>
          <w:rFonts w:asciiTheme="majorEastAsia" w:eastAsiaTheme="majorEastAsia" w:hAnsiTheme="majorEastAsia" w:hint="eastAsia"/>
          <w:b/>
          <w:color w:val="FF0000"/>
        </w:rPr>
        <w:t>07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日(週二)</w:t>
      </w:r>
      <w:r w:rsidR="000B3617">
        <w:rPr>
          <w:rFonts w:asciiTheme="majorEastAsia" w:eastAsiaTheme="majorEastAsia" w:hAnsiTheme="majorEastAsia" w:hint="eastAsia"/>
          <w:b/>
          <w:color w:val="FF0000"/>
        </w:rPr>
        <w:t>上午</w:t>
      </w:r>
      <w:r w:rsidR="00C64F33">
        <w:rPr>
          <w:rFonts w:asciiTheme="majorEastAsia" w:eastAsiaTheme="majorEastAsia" w:hAnsiTheme="majorEastAsia" w:hint="eastAsia"/>
          <w:b/>
          <w:color w:val="FF0000"/>
        </w:rPr>
        <w:t>10</w:t>
      </w:r>
      <w:r w:rsidR="00FB0E1E">
        <w:rPr>
          <w:rFonts w:asciiTheme="majorEastAsia" w:eastAsiaTheme="majorEastAsia" w:hAnsiTheme="majorEastAsia" w:hint="eastAsia"/>
          <w:b/>
          <w:color w:val="FF0000"/>
        </w:rPr>
        <w:t>:0</w:t>
      </w:r>
      <w:r w:rsidR="001F3DF0" w:rsidRPr="00A45226">
        <w:rPr>
          <w:rFonts w:asciiTheme="majorEastAsia" w:eastAsiaTheme="majorEastAsia" w:hAnsiTheme="majorEastAsia" w:hint="eastAsia"/>
          <w:b/>
          <w:color w:val="FF0000"/>
        </w:rPr>
        <w:t>0。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color w:val="FF0000"/>
        </w:rPr>
        <w:t>2、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地點：</w:t>
      </w:r>
      <w:r w:rsidR="0001148F" w:rsidRPr="00780702">
        <w:rPr>
          <w:rFonts w:asciiTheme="majorEastAsia" w:eastAsiaTheme="majorEastAsia" w:hAnsiTheme="majorEastAsia" w:hint="eastAsia"/>
          <w:color w:val="FF0000"/>
        </w:rPr>
        <w:t xml:space="preserve"> </w:t>
      </w:r>
      <w:r w:rsidR="0023288A">
        <w:rPr>
          <w:rFonts w:asciiTheme="majorEastAsia" w:eastAsiaTheme="majorEastAsia" w:hAnsiTheme="majorEastAsia" w:hint="eastAsia"/>
          <w:color w:val="FF0000"/>
        </w:rPr>
        <w:t>秉文堂(</w:t>
      </w:r>
      <w:r w:rsidR="00641867">
        <w:rPr>
          <w:rFonts w:asciiTheme="majorEastAsia" w:eastAsiaTheme="majorEastAsia" w:hAnsiTheme="majorEastAsia" w:hint="eastAsia"/>
          <w:color w:val="FF0000"/>
        </w:rPr>
        <w:t>位於地科院二樓</w:t>
      </w:r>
      <w:r w:rsidR="000B3617">
        <w:rPr>
          <w:rFonts w:asciiTheme="majorEastAsia" w:eastAsiaTheme="majorEastAsia" w:hAnsiTheme="majorEastAsia" w:hint="eastAsia"/>
          <w:color w:val="FF0000"/>
        </w:rPr>
        <w:t>由面對噴水池</w:t>
      </w:r>
      <w:r w:rsidR="0023288A">
        <w:rPr>
          <w:rFonts w:asciiTheme="majorEastAsia" w:eastAsiaTheme="majorEastAsia" w:hAnsiTheme="majorEastAsia" w:hint="eastAsia"/>
          <w:color w:val="FF0000"/>
        </w:rPr>
        <w:t>大門進入</w:t>
      </w:r>
      <w:r w:rsidR="00641867">
        <w:rPr>
          <w:rFonts w:asciiTheme="majorEastAsia" w:eastAsiaTheme="majorEastAsia" w:hAnsiTheme="majorEastAsia" w:hint="eastAsia"/>
          <w:color w:val="FF0000"/>
        </w:rPr>
        <w:t>，</w:t>
      </w:r>
      <w:r w:rsidR="00FB0E1E">
        <w:rPr>
          <w:rFonts w:asciiTheme="majorEastAsia" w:eastAsiaTheme="majorEastAsia" w:hAnsiTheme="majorEastAsia" w:hint="eastAsia"/>
          <w:color w:val="FF0000"/>
        </w:rPr>
        <w:t>備有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餐</w:t>
      </w:r>
      <w:r w:rsidR="00FB0E1E">
        <w:rPr>
          <w:rFonts w:asciiTheme="majorEastAsia" w:eastAsiaTheme="majorEastAsia" w:hAnsiTheme="majorEastAsia" w:hint="eastAsia"/>
          <w:color w:val="FF0000"/>
        </w:rPr>
        <w:t>盒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)</w:t>
      </w:r>
    </w:p>
    <w:p w:rsidR="001B37E5" w:rsidRDefault="00581797" w:rsidP="00B752E0">
      <w:pPr>
        <w:spacing w:line="300" w:lineRule="exact"/>
        <w:rPr>
          <w:rStyle w:val="ab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</w:t>
      </w:r>
      <w:r w:rsidR="00184653" w:rsidRPr="00780702">
        <w:rPr>
          <w:rFonts w:asciiTheme="majorEastAsia" w:eastAsiaTheme="majorEastAsia" w:hAnsiTheme="majorEastAsia" w:hint="eastAsia"/>
          <w:color w:val="002060"/>
        </w:rPr>
        <w:t>認識畢聯會或發問，可至FB粉絲團：</w:t>
      </w:r>
      <w:hyperlink r:id="rId8" w:history="1">
        <w:r w:rsidR="00C64F33" w:rsidRPr="00C64F33">
          <w:rPr>
            <w:rStyle w:val="ab"/>
          </w:rPr>
          <w:t>https://www.facebook.com/ncugraduate/</w:t>
        </w:r>
      </w:hyperlink>
      <w:r w:rsidR="00FB0E1E" w:rsidRPr="00FB0E1E">
        <w:rPr>
          <w:rStyle w:val="ab"/>
        </w:rPr>
        <w:t>?fref=nf</w:t>
      </w:r>
    </w:p>
    <w:p w:rsidR="0006526B" w:rsidRPr="00581797" w:rsidRDefault="0006526B" w:rsidP="00B752E0">
      <w:pPr>
        <w:spacing w:beforeLines="50" w:before="180" w:afterLines="50" w:after="180" w:line="300" w:lineRule="exac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請於4/25前</w:t>
      </w:r>
      <w:r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填回</w:t>
      </w:r>
      <w:r w:rsidR="0001148F" w:rsidRPr="009F169B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01148F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</w:t>
      </w:r>
      <w:r w:rsidR="001B37E5"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</w:t>
      </w:r>
    </w:p>
    <w:tbl>
      <w:tblPr>
        <w:tblStyle w:val="a5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012"/>
        <w:gridCol w:w="1539"/>
        <w:gridCol w:w="2127"/>
        <w:gridCol w:w="2693"/>
        <w:gridCol w:w="1134"/>
      </w:tblGrid>
      <w:tr w:rsidR="00D37DEE" w:rsidRPr="008B3AB3" w:rsidTr="00DC3AD6">
        <w:trPr>
          <w:trHeight w:val="460"/>
        </w:trPr>
        <w:tc>
          <w:tcPr>
            <w:tcW w:w="9640" w:type="dxa"/>
            <w:gridSpan w:val="6"/>
            <w:tcBorders>
              <w:bottom w:val="single" w:sz="18" w:space="0" w:color="auto"/>
            </w:tcBorders>
            <w:vAlign w:val="center"/>
          </w:tcPr>
          <w:p w:rsidR="00D37DEE" w:rsidRPr="008B3AB3" w:rsidRDefault="00D37DEE" w:rsidP="00971C57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學系：         </w:t>
            </w:r>
            <w:r w:rsidR="001977A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班別：</w:t>
            </w:r>
          </w:p>
        </w:tc>
      </w:tr>
      <w:tr w:rsidR="00DC3AD6" w:rsidRPr="008B3AB3" w:rsidTr="00C64F33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畢代1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D37DEE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C64F33">
        <w:trPr>
          <w:trHeight w:val="340"/>
        </w:trPr>
        <w:tc>
          <w:tcPr>
            <w:tcW w:w="11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D37DEE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37DEE" w:rsidRPr="008B3AB3" w:rsidTr="00DC3AD6">
        <w:trPr>
          <w:trHeight w:val="441"/>
        </w:trPr>
        <w:tc>
          <w:tcPr>
            <w:tcW w:w="9640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  <w:tr w:rsidR="00D37DEE" w:rsidRPr="008B3AB3" w:rsidTr="00C64F33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畢代2</w:t>
            </w: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37DEE" w:rsidRPr="00D37DEE" w:rsidRDefault="00D37DEE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37DEE" w:rsidRPr="008B3AB3" w:rsidTr="00C64F33">
        <w:tc>
          <w:tcPr>
            <w:tcW w:w="1135" w:type="dxa"/>
            <w:vMerge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</w:tcPr>
          <w:p w:rsidR="00D37DEE" w:rsidRPr="00D37DEE" w:rsidRDefault="00D37DEE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37DEE" w:rsidRPr="008B3AB3" w:rsidTr="00D37DEE">
        <w:trPr>
          <w:trHeight w:val="487"/>
        </w:trPr>
        <w:tc>
          <w:tcPr>
            <w:tcW w:w="9640" w:type="dxa"/>
            <w:gridSpan w:val="6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</w:tbl>
    <w:p w:rsidR="00B2430E" w:rsidRPr="00F6229C" w:rsidRDefault="00A45226" w:rsidP="00B752E0">
      <w:pPr>
        <w:spacing w:before="100" w:beforeAutospacing="1" w:after="100" w:afterAutospacing="1"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</w:pPr>
      <w:r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10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9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級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(2020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年</w:t>
      </w:r>
      <w:r w:rsidR="0023288A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畢業的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) </w:t>
      </w:r>
      <w:r w:rsidR="00586F7C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B</w:t>
      </w:r>
      <w:r w:rsidR="00B2430E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班編</w:t>
      </w:r>
      <w:r w:rsidR="00446A91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 </w:t>
      </w:r>
      <w:r w:rsidR="00B2430E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名單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(請於4/25前回覆)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▲『班編』做什麼？</w:t>
      </w:r>
    </w:p>
    <w:p w:rsidR="00B2430E" w:rsidRPr="00052C29" w:rsidRDefault="00B2430E" w:rsidP="00B752E0">
      <w:pPr>
        <w:spacing w:line="300" w:lineRule="exact"/>
        <w:ind w:firstLineChars="150" w:firstLine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(10月以後) 上編輯課、(期末)收集照片、</w:t>
      </w:r>
      <w:r w:rsidR="00170324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(1~2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月)交</w:t>
      </w:r>
      <w:r w:rsidR="007503DB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畢冊、班冊的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稿</w:t>
      </w:r>
      <w:r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………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▲誰來擔任？</w:t>
      </w:r>
    </w:p>
    <w:p w:rsidR="001977AE" w:rsidRDefault="007503DB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不會美工軟體沒關係，廠商會開課也有現成套用格式，還可以增加履歷經驗呢！</w:t>
      </w:r>
      <w:r w:rsidR="00B2430E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</w:t>
      </w:r>
    </w:p>
    <w:p w:rsidR="00B2430E" w:rsidRPr="00052C29" w:rsidRDefault="00B2430E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將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畢冊費用優惠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來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慰勉辛勞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>▲班編大會：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 xml:space="preserve"> 1、日期：</w:t>
      </w:r>
      <w:r w:rsidR="0023288A" w:rsidRPr="00780702">
        <w:rPr>
          <w:rFonts w:asciiTheme="majorEastAsia" w:eastAsiaTheme="majorEastAsia" w:hAnsiTheme="majorEastAsia" w:hint="eastAsia"/>
          <w:b/>
          <w:color w:val="FF0000"/>
        </w:rPr>
        <w:t>5月</w:t>
      </w:r>
      <w:r w:rsidR="0023288A">
        <w:rPr>
          <w:rFonts w:asciiTheme="majorEastAsia" w:eastAsiaTheme="majorEastAsia" w:hAnsiTheme="majorEastAsia" w:hint="eastAsia"/>
          <w:b/>
          <w:color w:val="FF0000"/>
        </w:rPr>
        <w:t>07</w:t>
      </w:r>
      <w:r w:rsidR="0023288A" w:rsidRPr="00780702">
        <w:rPr>
          <w:rFonts w:asciiTheme="majorEastAsia" w:eastAsiaTheme="majorEastAsia" w:hAnsiTheme="majorEastAsia" w:hint="eastAsia"/>
          <w:b/>
          <w:color w:val="FF0000"/>
        </w:rPr>
        <w:t>日</w:t>
      </w:r>
      <w:r w:rsidRPr="006D294D">
        <w:rPr>
          <w:rFonts w:asciiTheme="majorEastAsia" w:eastAsiaTheme="majorEastAsia" w:hAnsiTheme="majorEastAsia" w:hint="eastAsia"/>
          <w:b/>
          <w:color w:val="FF0000"/>
        </w:rPr>
        <w:t>(週二)</w:t>
      </w:r>
      <w:r w:rsidR="000B3617">
        <w:rPr>
          <w:rFonts w:asciiTheme="majorEastAsia" w:eastAsiaTheme="majorEastAsia" w:hAnsiTheme="majorEastAsia" w:hint="eastAsia"/>
          <w:b/>
          <w:color w:val="FF0000"/>
        </w:rPr>
        <w:t>上午</w:t>
      </w:r>
      <w:r w:rsidR="00A45226" w:rsidRPr="00A45226">
        <w:rPr>
          <w:rFonts w:asciiTheme="majorEastAsia" w:eastAsiaTheme="majorEastAsia" w:hAnsiTheme="majorEastAsia" w:hint="eastAsia"/>
          <w:b/>
          <w:color w:val="FF0000"/>
        </w:rPr>
        <w:t>11</w:t>
      </w:r>
      <w:r w:rsidRPr="00A45226">
        <w:rPr>
          <w:rFonts w:asciiTheme="majorEastAsia" w:eastAsiaTheme="majorEastAsia" w:hAnsiTheme="majorEastAsia" w:hint="eastAsia"/>
          <w:b/>
          <w:color w:val="FF0000"/>
        </w:rPr>
        <w:t>:00。</w:t>
      </w:r>
      <w:r w:rsidR="001C05A8">
        <w:rPr>
          <w:rFonts w:asciiTheme="majorEastAsia" w:eastAsiaTheme="majorEastAsia" w:hAnsiTheme="majorEastAsia" w:hint="eastAsia"/>
          <w:color w:val="FF0000"/>
        </w:rPr>
        <w:t>《</w:t>
      </w:r>
      <w:r w:rsidR="001C05A8" w:rsidRPr="001C05A8">
        <w:rPr>
          <w:rFonts w:asciiTheme="majorEastAsia" w:eastAsiaTheme="majorEastAsia" w:hAnsiTheme="majorEastAsia" w:hint="eastAsia"/>
          <w:b/>
          <w:color w:val="FF0000"/>
        </w:rPr>
        <w:t>徵求：總編輯~</w:t>
      </w:r>
      <w:r w:rsidR="00052C29" w:rsidRPr="001C05A8">
        <w:rPr>
          <w:rFonts w:asciiTheme="majorEastAsia" w:eastAsiaTheme="majorEastAsia" w:hAnsiTheme="majorEastAsia" w:hint="eastAsia"/>
          <w:b/>
          <w:color w:val="FF0000"/>
        </w:rPr>
        <w:t>統合各班編輯</w:t>
      </w:r>
      <w:r w:rsidR="00FB0E1E">
        <w:rPr>
          <w:rFonts w:asciiTheme="majorEastAsia" w:eastAsiaTheme="majorEastAsia" w:hAnsiTheme="majorEastAsia" w:hint="eastAsia"/>
          <w:b/>
          <w:color w:val="FF0000"/>
        </w:rPr>
        <w:t>及作品</w:t>
      </w:r>
      <w:r w:rsidR="00052C29">
        <w:rPr>
          <w:rFonts w:asciiTheme="majorEastAsia" w:eastAsiaTheme="majorEastAsia" w:hAnsiTheme="majorEastAsia" w:hint="eastAsia"/>
          <w:color w:val="FF0000"/>
        </w:rPr>
        <w:t>》</w:t>
      </w:r>
    </w:p>
    <w:p w:rsidR="00B2430E" w:rsidRPr="006D294D" w:rsidRDefault="00B2430E" w:rsidP="00B752E0">
      <w:pPr>
        <w:spacing w:line="300" w:lineRule="exact"/>
        <w:ind w:firstLineChars="50" w:firstLine="120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color w:val="FF0000"/>
        </w:rPr>
        <w:t>2、地點：</w:t>
      </w:r>
      <w:r w:rsidR="0023288A">
        <w:rPr>
          <w:rFonts w:asciiTheme="majorEastAsia" w:eastAsiaTheme="majorEastAsia" w:hAnsiTheme="majorEastAsia" w:hint="eastAsia"/>
          <w:color w:val="FF0000"/>
        </w:rPr>
        <w:t>秉文堂(</w:t>
      </w:r>
      <w:r w:rsidR="00641867">
        <w:rPr>
          <w:rFonts w:asciiTheme="majorEastAsia" w:eastAsiaTheme="majorEastAsia" w:hAnsiTheme="majorEastAsia" w:hint="eastAsia"/>
          <w:color w:val="FF0000"/>
        </w:rPr>
        <w:t>位於地科院二樓</w:t>
      </w:r>
      <w:r w:rsidR="0023288A">
        <w:rPr>
          <w:rFonts w:asciiTheme="majorEastAsia" w:eastAsiaTheme="majorEastAsia" w:hAnsiTheme="majorEastAsia" w:hint="eastAsia"/>
          <w:color w:val="FF0000"/>
        </w:rPr>
        <w:t>由</w:t>
      </w:r>
      <w:r w:rsidR="000B3617">
        <w:rPr>
          <w:rFonts w:asciiTheme="majorEastAsia" w:eastAsiaTheme="majorEastAsia" w:hAnsiTheme="majorEastAsia" w:hint="eastAsia"/>
          <w:color w:val="FF0000"/>
        </w:rPr>
        <w:t>面對</w:t>
      </w:r>
      <w:r w:rsidR="0023288A">
        <w:rPr>
          <w:rFonts w:asciiTheme="majorEastAsia" w:eastAsiaTheme="majorEastAsia" w:hAnsiTheme="majorEastAsia" w:hint="eastAsia"/>
          <w:color w:val="FF0000"/>
        </w:rPr>
        <w:t>噴水池大門進入</w:t>
      </w:r>
      <w:r w:rsidR="00641867">
        <w:rPr>
          <w:rFonts w:asciiTheme="majorEastAsia" w:eastAsiaTheme="majorEastAsia" w:hAnsiTheme="majorEastAsia" w:hint="eastAsia"/>
          <w:color w:val="FF0000"/>
        </w:rPr>
        <w:t>，</w:t>
      </w:r>
      <w:r w:rsidR="00F6229C">
        <w:rPr>
          <w:rFonts w:asciiTheme="majorEastAsia" w:eastAsiaTheme="majorEastAsia" w:hAnsiTheme="majorEastAsia" w:hint="eastAsia"/>
          <w:color w:val="FF0000"/>
        </w:rPr>
        <w:t>備有餐盒</w:t>
      </w:r>
      <w:r w:rsidRPr="006D294D">
        <w:rPr>
          <w:rFonts w:asciiTheme="majorEastAsia" w:eastAsiaTheme="majorEastAsia" w:hAnsiTheme="majorEastAsia" w:hint="eastAsia"/>
          <w:color w:val="FF0000"/>
        </w:rPr>
        <w:t>)</w:t>
      </w:r>
    </w:p>
    <w:p w:rsidR="00B2430E" w:rsidRPr="009F169B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  <w:sz w:val="16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▲認識畢聯會或發問，可至FB粉絲團：</w:t>
      </w:r>
      <w:hyperlink r:id="rId9" w:history="1">
        <w:r w:rsidR="00C64F33" w:rsidRPr="00C64F33">
          <w:rPr>
            <w:rStyle w:val="ab"/>
          </w:rPr>
          <w:t>https://www.facebook</w:t>
        </w:r>
        <w:r w:rsidR="00C64F33" w:rsidRPr="00C64F33">
          <w:rPr>
            <w:rStyle w:val="ab"/>
          </w:rPr>
          <w:t>.</w:t>
        </w:r>
        <w:r w:rsidR="00C64F33" w:rsidRPr="00C64F33">
          <w:rPr>
            <w:rStyle w:val="ab"/>
          </w:rPr>
          <w:t>com/ncugraduate/</w:t>
        </w:r>
      </w:hyperlink>
      <w:r w:rsidR="00FB0E1E" w:rsidRPr="00FB0E1E">
        <w:rPr>
          <w:rStyle w:val="ab"/>
        </w:rPr>
        <w:t>?fref=nf</w:t>
      </w:r>
    </w:p>
    <w:p w:rsidR="00B2430E" w:rsidRPr="00581797" w:rsidRDefault="00B2430E" w:rsidP="00CF6F77">
      <w:pPr>
        <w:spacing w:line="240" w:lineRule="atLeas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</w:t>
      </w:r>
      <w:r w:rsidR="00FD234D" w:rsidRPr="009F169B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請於4/</w:t>
      </w:r>
      <w:bookmarkStart w:id="0" w:name="_GoBack"/>
      <w:bookmarkEnd w:id="0"/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25前填回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</w:t>
      </w:r>
      <w:r w:rsidR="0001148F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46"/>
        <w:gridCol w:w="1018"/>
        <w:gridCol w:w="1522"/>
        <w:gridCol w:w="2127"/>
        <w:gridCol w:w="2693"/>
        <w:gridCol w:w="1134"/>
      </w:tblGrid>
      <w:tr w:rsidR="00DC3AD6" w:rsidRPr="008B3AB3" w:rsidTr="00DC3AD6">
        <w:trPr>
          <w:trHeight w:val="460"/>
        </w:trPr>
        <w:tc>
          <w:tcPr>
            <w:tcW w:w="9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AD6" w:rsidRPr="008B3AB3" w:rsidRDefault="00DC3AD6" w:rsidP="00971C57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學系：         </w:t>
            </w:r>
            <w:r w:rsidR="001977A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班別：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</w:t>
            </w:r>
            <w:r w:rsidRPr="00DC3AD6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</w:tbl>
    <w:p w:rsidR="00FD2E83" w:rsidRPr="00B752E0" w:rsidRDefault="00B752E0" w:rsidP="007D518B">
      <w:pPr>
        <w:spacing w:before="100" w:beforeAutospacing="1" w:after="100" w:afterAutospacing="1" w:line="240" w:lineRule="atLeas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*</w:t>
      </w:r>
      <w:r w:rsidR="00170324">
        <w:rPr>
          <w:rFonts w:asciiTheme="majorEastAsia" w:eastAsiaTheme="majorEastAsia" w:hAnsiTheme="majorEastAsia" w:hint="eastAsia"/>
          <w:b/>
          <w:u w:val="single"/>
        </w:rPr>
        <w:t>請</w:t>
      </w:r>
      <w:r w:rsidRPr="00B752E0">
        <w:rPr>
          <w:rFonts w:asciiTheme="majorEastAsia" w:eastAsiaTheme="majorEastAsia" w:hAnsiTheme="majorEastAsia" w:hint="eastAsia"/>
          <w:b/>
          <w:u w:val="single"/>
        </w:rPr>
        <w:t>回傳mail：</w:t>
      </w:r>
      <w:hyperlink r:id="rId10" w:history="1">
        <w:r w:rsidR="001977AE" w:rsidRPr="00BA7BE8">
          <w:rPr>
            <w:rStyle w:val="ab"/>
            <w:rFonts w:asciiTheme="majorEastAsia" w:eastAsiaTheme="majorEastAsia" w:hAnsiTheme="majorEastAsia" w:hint="eastAsia"/>
            <w:b/>
          </w:rPr>
          <w:t>mimichen@cc.ncu.edu.tw，以備會議資料及訂餐</w:t>
        </w:r>
      </w:hyperlink>
      <w:r>
        <w:rPr>
          <w:rFonts w:asciiTheme="majorEastAsia" w:eastAsiaTheme="majorEastAsia" w:hAnsiTheme="majorEastAsia" w:hint="eastAsia"/>
          <w:b/>
          <w:u w:val="single"/>
        </w:rPr>
        <w:t>，謝謝！</w:t>
      </w:r>
    </w:p>
    <w:sectPr w:rsidR="00FD2E83" w:rsidRPr="00B752E0" w:rsidSect="00052C29">
      <w:pgSz w:w="11906" w:h="16838"/>
      <w:pgMar w:top="1077" w:right="624" w:bottom="45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1A" w:rsidRDefault="0088251A" w:rsidP="009F2780">
      <w:r>
        <w:separator/>
      </w:r>
    </w:p>
  </w:endnote>
  <w:endnote w:type="continuationSeparator" w:id="0">
    <w:p w:rsidR="0088251A" w:rsidRDefault="0088251A" w:rsidP="009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圓 Std W8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 Std W6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儷宋 Std W7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1A" w:rsidRDefault="0088251A" w:rsidP="009F2780">
      <w:r>
        <w:separator/>
      </w:r>
    </w:p>
  </w:footnote>
  <w:footnote w:type="continuationSeparator" w:id="0">
    <w:p w:rsidR="0088251A" w:rsidRDefault="0088251A" w:rsidP="009F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66B5"/>
    <w:multiLevelType w:val="hybridMultilevel"/>
    <w:tmpl w:val="83D4E550"/>
    <w:lvl w:ilvl="0" w:tplc="1CDA325C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C0CE8"/>
    <w:multiLevelType w:val="hybridMultilevel"/>
    <w:tmpl w:val="180491E8"/>
    <w:lvl w:ilvl="0" w:tplc="3C0C15C2">
      <w:start w:val="1"/>
      <w:numFmt w:val="upperLetter"/>
      <w:lvlText w:val="%1、"/>
      <w:lvlJc w:val="left"/>
      <w:pPr>
        <w:ind w:left="185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6FE02C1F"/>
    <w:multiLevelType w:val="hybridMultilevel"/>
    <w:tmpl w:val="1C06894A"/>
    <w:lvl w:ilvl="0" w:tplc="B3F69420">
      <w:start w:val="1"/>
      <w:numFmt w:val="upperLetter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0"/>
    <w:rsid w:val="0001148F"/>
    <w:rsid w:val="0004500C"/>
    <w:rsid w:val="00052C29"/>
    <w:rsid w:val="00061DB3"/>
    <w:rsid w:val="0006526B"/>
    <w:rsid w:val="00090D57"/>
    <w:rsid w:val="000B3617"/>
    <w:rsid w:val="00115A1E"/>
    <w:rsid w:val="00122228"/>
    <w:rsid w:val="00136796"/>
    <w:rsid w:val="00142C6E"/>
    <w:rsid w:val="00145483"/>
    <w:rsid w:val="00170324"/>
    <w:rsid w:val="0017208C"/>
    <w:rsid w:val="001802E6"/>
    <w:rsid w:val="00184653"/>
    <w:rsid w:val="001977AE"/>
    <w:rsid w:val="001B37E5"/>
    <w:rsid w:val="001C05A8"/>
    <w:rsid w:val="001D43AF"/>
    <w:rsid w:val="001F3DF0"/>
    <w:rsid w:val="00207B64"/>
    <w:rsid w:val="00212B1E"/>
    <w:rsid w:val="002303B2"/>
    <w:rsid w:val="00231873"/>
    <w:rsid w:val="0023288A"/>
    <w:rsid w:val="0023373F"/>
    <w:rsid w:val="002460A4"/>
    <w:rsid w:val="002E2D87"/>
    <w:rsid w:val="00343E28"/>
    <w:rsid w:val="00383A79"/>
    <w:rsid w:val="00392A01"/>
    <w:rsid w:val="00394D82"/>
    <w:rsid w:val="003B15A2"/>
    <w:rsid w:val="003D096D"/>
    <w:rsid w:val="00446A91"/>
    <w:rsid w:val="00471A7C"/>
    <w:rsid w:val="00481B1F"/>
    <w:rsid w:val="004A792E"/>
    <w:rsid w:val="004B22C8"/>
    <w:rsid w:val="004D27C4"/>
    <w:rsid w:val="004F793F"/>
    <w:rsid w:val="005065C6"/>
    <w:rsid w:val="0055278E"/>
    <w:rsid w:val="00581797"/>
    <w:rsid w:val="00586F7C"/>
    <w:rsid w:val="005957A8"/>
    <w:rsid w:val="005F5293"/>
    <w:rsid w:val="00641867"/>
    <w:rsid w:val="006522D7"/>
    <w:rsid w:val="0069005F"/>
    <w:rsid w:val="006D294D"/>
    <w:rsid w:val="007313B4"/>
    <w:rsid w:val="00740B73"/>
    <w:rsid w:val="007503DB"/>
    <w:rsid w:val="00752899"/>
    <w:rsid w:val="00765EE7"/>
    <w:rsid w:val="00780702"/>
    <w:rsid w:val="00781772"/>
    <w:rsid w:val="00784B0F"/>
    <w:rsid w:val="007955B4"/>
    <w:rsid w:val="007B6686"/>
    <w:rsid w:val="007D518B"/>
    <w:rsid w:val="007E2AAA"/>
    <w:rsid w:val="007F50DE"/>
    <w:rsid w:val="00840A59"/>
    <w:rsid w:val="0088251A"/>
    <w:rsid w:val="008B3AB3"/>
    <w:rsid w:val="008D0CAB"/>
    <w:rsid w:val="008E67F1"/>
    <w:rsid w:val="00971C57"/>
    <w:rsid w:val="00987CB5"/>
    <w:rsid w:val="009D1386"/>
    <w:rsid w:val="009D4A5D"/>
    <w:rsid w:val="009F169B"/>
    <w:rsid w:val="009F2780"/>
    <w:rsid w:val="00A3192B"/>
    <w:rsid w:val="00A45226"/>
    <w:rsid w:val="00A621FC"/>
    <w:rsid w:val="00A66AC2"/>
    <w:rsid w:val="00A83B2C"/>
    <w:rsid w:val="00AA1EFF"/>
    <w:rsid w:val="00AB0D5E"/>
    <w:rsid w:val="00AC24EB"/>
    <w:rsid w:val="00B2430E"/>
    <w:rsid w:val="00B441CE"/>
    <w:rsid w:val="00B752E0"/>
    <w:rsid w:val="00BB330D"/>
    <w:rsid w:val="00BC30E3"/>
    <w:rsid w:val="00C63E52"/>
    <w:rsid w:val="00C64F33"/>
    <w:rsid w:val="00C75902"/>
    <w:rsid w:val="00CF01F4"/>
    <w:rsid w:val="00CF65D3"/>
    <w:rsid w:val="00CF6F77"/>
    <w:rsid w:val="00D050FD"/>
    <w:rsid w:val="00D22621"/>
    <w:rsid w:val="00D37DEE"/>
    <w:rsid w:val="00D67716"/>
    <w:rsid w:val="00D90F33"/>
    <w:rsid w:val="00D9244D"/>
    <w:rsid w:val="00DA1A60"/>
    <w:rsid w:val="00DA64E9"/>
    <w:rsid w:val="00DB3B4B"/>
    <w:rsid w:val="00DC3AD6"/>
    <w:rsid w:val="00E41523"/>
    <w:rsid w:val="00E41B1B"/>
    <w:rsid w:val="00E5025E"/>
    <w:rsid w:val="00E54E53"/>
    <w:rsid w:val="00E7020B"/>
    <w:rsid w:val="00EB3EB0"/>
    <w:rsid w:val="00ED5F4A"/>
    <w:rsid w:val="00F16C23"/>
    <w:rsid w:val="00F502CC"/>
    <w:rsid w:val="00F571D2"/>
    <w:rsid w:val="00F6229C"/>
    <w:rsid w:val="00F750AB"/>
    <w:rsid w:val="00F94D44"/>
    <w:rsid w:val="00FB0E1E"/>
    <w:rsid w:val="00FB323A"/>
    <w:rsid w:val="00FD234D"/>
    <w:rsid w:val="00FD2E83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E27C8D"/>
  <w15:docId w15:val="{5365EECB-6413-4FDA-8708-967F428C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802E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802E6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06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679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nhideWhenUsed/>
    <w:rsid w:val="00B441C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cugradu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michen@cc.ncu.edu.tw&#65292;&#20197;&#20633;&#26371;&#35696;&#36039;&#26009;&#21450;&#35330;&#3918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cugradua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113E-30C2-4CC0-9673-14ACF813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InHom</cp:lastModifiedBy>
  <cp:revision>5</cp:revision>
  <cp:lastPrinted>2016-04-07T06:28:00Z</cp:lastPrinted>
  <dcterms:created xsi:type="dcterms:W3CDTF">2019-03-18T00:33:00Z</dcterms:created>
  <dcterms:modified xsi:type="dcterms:W3CDTF">2019-03-18T00:39:00Z</dcterms:modified>
</cp:coreProperties>
</file>