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6D" w:rsidRPr="004C0DC2" w:rsidRDefault="00732B6D" w:rsidP="004C0DC2">
      <w:pPr>
        <w:pStyle w:val="Web"/>
        <w:shd w:val="clear" w:color="auto" w:fill="FFFFFF"/>
        <w:spacing w:beforeLines="100" w:before="360" w:beforeAutospacing="0" w:afterLines="50" w:after="180" w:afterAutospacing="0" w:line="440" w:lineRule="exact"/>
        <w:ind w:left="709"/>
        <w:jc w:val="center"/>
        <w:rPr>
          <w:rFonts w:ascii="微軟正黑體" w:eastAsia="微軟正黑體" w:hAnsi="微軟正黑體"/>
          <w:b/>
          <w:color w:val="000000"/>
          <w:sz w:val="56"/>
          <w:szCs w:val="56"/>
        </w:rPr>
      </w:pPr>
      <w:r w:rsidRPr="004C0DC2">
        <w:rPr>
          <w:rFonts w:ascii="微軟正黑體" w:eastAsia="微軟正黑體" w:hAnsi="微軟正黑體" w:hint="eastAsia"/>
          <w:b/>
          <w:noProof/>
          <w:color w:val="00000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BF19E5" wp14:editId="2C51455A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229350" cy="1628775"/>
                <wp:effectExtent l="0" t="0" r="0" b="9525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1628775"/>
                          <a:chOff x="0" y="0"/>
                          <a:chExt cx="5943600" cy="1466850"/>
                        </a:xfrm>
                      </wpg:grpSpPr>
                      <pic:pic xmlns:pic="http://schemas.openxmlformats.org/drawingml/2006/picture">
                        <pic:nvPicPr>
                          <pic:cNvPr id="177" name="圖片 177" descr="1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1" t="46341" r="15422" b="23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1174750"/>
                            <a:ext cx="58293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9D145E" id="群組 4" o:spid="_x0000_s1026" style="position:absolute;margin-left:439.3pt;margin-top:-12.75pt;width:490.5pt;height:128.25pt;z-index:251661312;mso-position-horizontal:right;mso-position-horizontal-relative:margin;mso-width-relative:margin;mso-height-relative:margin" coordsize="59436,1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c3HTQMAAE8JAAAOAAAAZHJzL2Uyb0RvYy54bWzUVk1u2zoQ3hfoHQjt&#10;HYmybNlCnCJ10qBA2xf05wA0RVlEJZIgaTtB0V2Bohd4q7d8V+i2tylyjc5QspM4AVqkqyws82+G&#10;M998H8nDZxdtQ9bCOqnVLKIHSUSE4rqUajmLPrx/MZhExHmmStZoJWbRpXDRs6OnTw43phCprnVT&#10;CkvAiXLFxsyi2ntTxLHjtWiZO9BGKJistG2Zh65dxqVlG/DeNnGaJON4o21prObCORg96Sajo+C/&#10;qgT3/1SVE540swhi8+Frw3eB3/jokBVLy0wteR8Ge0AULZMKNt25OmGekZWVd1y1klvtdOUPuG5j&#10;XVWSi5ADZEOTvWzOrF6ZkMuy2CzNDiaAdg+nB7vlb9bnlshyFmURUayFEl39+P/q+xeSITYbsyxg&#10;yZk178y57QeWXQ/Tvahsi/+QCLkIqF7uUBUXnnAYHKfpdDgC8DnM0XE6yfNRhzuvoTh37Hh92luO&#10;ptlwnGwts/F4Am4giHi7cYzx7cIxkhfw62GC1h2Yfk8nsPIrK6LeSftHPlpmP67MACpqmJcL2Uh/&#10;GdgJtcOg1Ppc8nPbda4Rp3m+xfznf/9efftKwkgpHAeG0pAqmqNFZ88wv1eaf3RE6XnN1FIcOwMk&#10;h+UBmNvLY+ze2nzRSPNCNg3WDNt9mrDdHqHuQaoj64nmq1Yo36nPigYy1srV0riI2EK0CwFksi9L&#10;GvQAJHjlPG6HdAiK+JROjpNkmj4fzEfJfJAl+engeJrlgzw5zbMkm9A5nX9Ga5oVKycgX9acGNnH&#10;CqN3or2X/v1B0QkrCJSsWTgGOgpBQIFK2xCBVQgJxuosfwuo4qGRT0c0nBvZeJhBCyszytI0InB+&#10;pEOa92eI81Z4XqN1BQCjebfNbiJU47oAWBsHoiKLzWtdgu7YyuuA2Z6oKM2GKAJUD82zvNNAByjq&#10;azQBfW1Vkk5TCu2bIgHSWOfPhG4JNqA4EFvYiK2hNt3S7RKMX2mkCIyzolG3BgAiHAmZYOx9E1Lp&#10;uA2NR6O+4Z72hggaFuVxyg0IyeGi9UAkY6XqCryl9iNT30OlhFzdE0+nm16jeAShYmhKp/B46G+k&#10;vvMXkrlXD+Fugls7nDH9CwOfBTf70L75Djr6B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sTIT0N8AAAAIAQAADwAAAGRycy9kb3ducmV2LnhtbEyPQWvCQBCF74X+&#10;h2WE3nSTSIqN2YhI25MUqoXS25gdk2B2N2TXJP77Tk/1NjPv8eZ7+WYyrRio942zCuJFBIJs6XRj&#10;KwVfx7f5CoQPaDW2zpKCG3nYFI8POWbajfaThkOoBIdYn6GCOoQuk9KXNRn0C9eRZe3seoOB176S&#10;useRw00rkyh6lgYbyx9q7GhXU3k5XI2C9xHH7TJ+HfaX8+72c0w/vvcxKfU0m7ZrEIGm8G+GP3xG&#10;h4KZTu5qtRetAi4SFMyTNAXB8ssq5stJQbLkQRa5vC9Q/AIAAP//AwBQSwMECgAAAAAAAAAhAGiE&#10;3t1rAwAAawMAABQAAABkcnMvbWVkaWEvaW1hZ2UxLnBuZ4lQTkcNChoKAAAADUlIRFIAAAKwAAAB&#10;mAEDAAAAgJ1DMwAAAAFzUkdCAK7OHOkAAAAGUExURQAAAP///6XZn90AAAMTSURBVHja7do7ktsw&#10;DIBh7Lhw6SP4KD6aeTR1uQaPoJIFR8mON9nIJPgCmSbzs7X9SYLAF2j5+U+awMLCwsLCwsLCwsLC&#10;wsLCwsLCwsLCwsLCwsLCwsLCwsLCwsLCwsLCwsLCwsLCwsLCwsLCwsLCwsLCwsLCwsLCwsLC/qds&#10;ELmtZz/Vz7aajS9VLotZ/8XOxiFhD/nTHitZ/81eVrIia25XtBf2ah/r2P3Eyn0Z62TR7YqeB7PR&#10;lbyHrUgG0dPrqz3XsC5hr2tYSdsSNmbsfQUbMvaygvUZa35pZ3bL2esCVpQ2zx4a+5hmo8Zep9kg&#10;66IghVFxMnWlml/mKEg1v8xRkHp+WaMg9fyydmDR8uv5NkTOseGNOeaiIFl+PdNQX6ZYn/bWmWFM&#10;kvy6K0PPbZ49fxbtUfjruPzGdnMU5P2Rk083ay7IW2/IomiNwjubfRyNPULOgDJa7bYoyLmTaa9m&#10;M0VBTrel/9gUBTl1Mv1RgyUKZ7bwFd8zRxwPnd3KP+2JQrzrrCs/aOxY8YciW/7N3h5v9hJbC59r&#10;hmErxNbVXvbRvF0psfVnbNzukXSl7y//qD+kqydZkELeNtpeH3b9h4096n3CXWzsKxke5Ytejexe&#10;G8iCmY21Ecen6dc/5LlKF97SC/aze3nJcIidjeW5fc/e5sC474rTj8suN8D60mwZ8549wBYndz/F&#10;/l5L52FQUmSE9frSKSrXGmGjvtLTptChFYC6mwhaPg+xXlvwqoEZYqOynfDqRn5sGZRvU4K+sB5j&#10;fVpuiYW92xibVEx9sRw5uBZ0nRvYQVavOeSz3CBb2G/fJtlC0eExy+pReM6yR1+FZHhXsHVVMobZ&#10;0FUmMuzkeso546zvqRiOs7GnHGso8GQdWFnrGNjQUdizlKM6CnAWtuN4wsIezdDaDmR9s2ZqYmOz&#10;tmmro26tQwQbG1sVU2Pt2zcqm+aDhXod1sqGeu3cfHa1VQuF9iMxV6uQTZztu8o2mD9pwMLCwsLC&#10;wsLCwsLCwsLCwsLCwsLCwsLCwsLCwsLCwsLCwsLCwlbaLwm4farVTCH4AAAAAElFTkSuQmCCUEsD&#10;BAoAAAAAAAAAIQBwPq0fQCoAAEAqAAAUAAAAZHJzL21lZGlhL2ltYWdlMi5wbmeJUE5HDQoaCgAA&#10;AA1JSERSAAAAyAAAAMgIBgAAAK1Yrp4AAAAJcEhZcwAACxMAAAsTAQCanBgAAApNaUNDUFBob3Rv&#10;c2hvcCBJQ0MgcHJvZmlsZQAAeNqdU3dYk/cWPt/3ZQ9WQtjwsZdsgQAiI6wIyBBZohCSAGGEEBJA&#10;xYWIClYUFRGcSFXEgtUKSJ2I4qAouGdBiohai1VcOO4f3Ke1fXrv7e371/u855zn/M55zw+AERIm&#10;keaiagA5UoU8Otgfj09IxMm9gAIVSOAEIBDmy8JnBcUAAPADeXh+dLA//AGvbwACAHDVLiQSx+H/&#10;g7pQJlcAIJEA4CIS5wsBkFIAyC5UyBQAyBgAsFOzZAoAlAAAbHl8QiIAqg0A7PRJPgUA2KmT3BcA&#10;2KIcqQgAjQEAmShHJAJAuwBgVYFSLALAwgCgrEAiLgTArgGAWbYyRwKAvQUAdo5YkA9AYACAmUIs&#10;zAAgOAIAQx4TzQMgTAOgMNK/4KlfcIW4SAEAwMuVzZdL0jMUuJXQGnfy8ODiIeLCbLFCYRcpEGYJ&#10;5CKcl5sjE0jnA0zODAAAGvnRwf44P5Dn5uTh5mbnbO/0xaL+a/BvIj4h8d/+vIwCBAAQTs/v2l/l&#10;5dYDcMcBsHW/a6lbANpWAGjf+V0z2wmgWgrQevmLeTj8QB6eoVDIPB0cCgsL7SViob0w44s+/zPh&#10;b+CLfvb8QB7+23rwAHGaQJmtwKOD/XFhbnauUo7nywRCMW735yP+x4V//Y4p0eI0sVwsFYrxWIm4&#10;UCJNx3m5UpFEIcmV4hLpfzLxH5b9CZN3DQCshk/ATrYHtctswH7uAQKLDljSdgBAfvMtjBoLkQAQ&#10;ZzQyefcAAJO/+Y9AKwEAzZek4wAAvOgYXKiUF0zGCAAARKCBKrBBBwzBFKzADpzBHbzAFwJhBkRA&#10;DCTAPBBCBuSAHAqhGJZBGVTAOtgEtbADGqARmuEQtMExOA3n4BJcgetwFwZgGJ7CGLyGCQRByAgT&#10;YSE6iBFijtgizggXmY4EImFINJKApCDpiBRRIsXIcqQCqUJqkV1II/ItchQ5jVxA+pDbyCAyivyK&#10;vEcxlIGyUQPUAnVAuagfGorGoHPRdDQPXYCWomvRGrQePYC2oqfRS+h1dAB9io5jgNExDmaM2WFc&#10;jIdFYIlYGibHFmPlWDVWjzVjHVg3dhUbwJ5h7wgkAouAE+wIXoQQwmyCkJBHWExYQ6gl7CO0EroI&#10;VwmDhDHCJyKTqE+0JXoS+cR4YjqxkFhGrCbuIR4hniVeJw4TX5NIJA7JkuROCiElkDJJC0lrSNtI&#10;LaRTpD7SEGmcTCbrkG3J3uQIsoCsIJeRt5APkE+S+8nD5LcUOsWI4kwJoiRSpJQSSjVlP+UEpZ8y&#10;QpmgqlHNqZ7UCKqIOp9aSW2gdlAvU4epEzR1miXNmxZDy6Qto9XQmmlnafdoL+l0ugndgx5Fl9CX&#10;0mvoB+nn6YP0dwwNhg2Dx0hiKBlrGXsZpxi3GS+ZTKYF05eZyFQw1zIbmWeYD5hvVVgq9ip8FZHK&#10;EpU6lVaVfpXnqlRVc1U/1XmqC1SrVQ+rXlZ9pkZVs1DjqQnUFqvVqR1Vu6k2rs5Sd1KPUM9RX6O+&#10;X/2C+mMNsoaFRqCGSKNUY7fGGY0hFsYyZfFYQtZyVgPrLGuYTWJbsvnsTHYF+xt2L3tMU0Nzqmas&#10;ZpFmneZxzQEOxrHg8DnZnErOIc4NznstAy0/LbHWaq1mrX6tN9p62r7aYu1y7Rbt69rvdXCdQJ0s&#10;nfU6bTr3dQm6NrpRuoW623XP6j7TY+t56Qn1yvUO6d3RR/Vt9KP1F+rv1u/RHzcwNAg2kBlsMThj&#10;8MyQY+hrmGm40fCE4agRy2i6kcRoo9FJoye4Ju6HZ+M1eBc+ZqxvHGKsNN5l3Gs8YWJpMtukxKTF&#10;5L4pzZRrmma60bTTdMzMyCzcrNisyeyOOdWca55hvtm82/yNhaVFnMVKizaLx5balnzLBZZNlves&#10;mFY+VnlW9VbXrEnWXOss623WV2xQG1ebDJs6m8u2qK2brcR2m23fFOIUjynSKfVTbtox7PzsCuya&#10;7AbtOfZh9iX2bfbPHcwcEh3WO3Q7fHJ0dcx2bHC866ThNMOpxKnD6VdnG2ehc53zNRemS5DLEpd2&#10;lxdTbaeKp26fesuV5RruutK10/Wjm7ub3K3ZbdTdzD3Ffav7TS6bG8ldwz3vQfTw91jicczjnaeb&#10;p8LzkOcvXnZeWV77vR5Ps5wmntYwbcjbxFvgvct7YDo+PWX6zukDPsY+Ap96n4e+pr4i3z2+I37W&#10;fpl+B/ye+zv6y/2P+L/hefIW8U4FYAHBAeUBvYEagbMDawMfBJkEpQc1BY0FuwYvDD4VQgwJDVkf&#10;cpNvwBfyG/ljM9xnLJrRFcoInRVaG/owzCZMHtYRjobPCN8Qfm+m+UzpzLYIiOBHbIi4H2kZmRf5&#10;fRQpKjKqLupRtFN0cXT3LNas5Fn7Z72O8Y+pjLk722q2cnZnrGpsUmxj7Ju4gLiquIF4h/hF8ZcS&#10;dBMkCe2J5MTYxD2J43MC52yaM5zkmlSWdGOu5dyiuRfm6c7Lnnc8WTVZkHw4hZgSl7I/5YMgQlAv&#10;GE/lp25NHRPyhJuFT0W+oo2iUbG3uEo8kuadVpX2ON07fUP6aIZPRnXGMwlPUit5kRmSuSPzTVZE&#10;1t6sz9lx2S05lJyUnKNSDWmWtCvXMLcot09mKyuTDeR55m3KG5OHyvfkI/lz89sVbIVM0aO0Uq5Q&#10;DhZML6greFsYW3i4SL1IWtQz32b+6vkjC4IWfL2QsFC4sLPYuHhZ8eAiv0W7FiOLUxd3LjFdUrpk&#10;eGnw0n3LaMuylv1Q4lhSVfJqedzyjlKD0qWlQyuCVzSVqZTJy26u9Fq5YxVhlWRV72qX1VtWfyoX&#10;lV+scKyorviwRrjm4ldOX9V89Xlt2treSrfK7etI66Trbqz3Wb+vSr1qQdXQhvANrRvxjeUbX21K&#10;3nShemr1js20zcrNAzVhNe1bzLas2/KhNqP2ep1/XctW/a2rt77ZJtrWv913e/MOgx0VO97vlOy8&#10;tSt4V2u9RX31btLugt2PGmIbur/mft24R3dPxZ6Pe6V7B/ZF7+tqdG9s3K+/v7IJbVI2jR5IOnDl&#10;m4Bv2pvtmne1cFoqDsJB5cEn36Z8e+NQ6KHOw9zDzd+Zf7f1COtIeSvSOr91rC2jbaA9ob3v6Iyj&#10;nR1eHUe+t/9+7zHjY3XHNY9XnqCdKD3x+eSCk+OnZKeenU4/PdSZ3Hn3TPyZa11RXb1nQ8+ePxd0&#10;7ky3X/fJ897nj13wvHD0Ivdi2yW3S609rj1HfnD94UivW2/rZffL7Vc8rnT0Tes70e/Tf/pqwNVz&#10;1/jXLl2feb3vxuwbt24m3Ry4Jbr1+Hb27Rd3Cu5M3F16j3iv/L7a/eoH+g/qf7T+sWXAbeD4YMBg&#10;z8NZD+8OCYee/pT/04fh0kfMR9UjRiONj50fHxsNGr3yZM6T4aeypxPPyn5W/3nrc6vn3/3i+0vP&#10;WPzY8Av5i8+/rnmp83Lvq6mvOscjxx+8znk98ab8rc7bfe+477rfx70fmSj8QP5Q89H6Y8en0E/3&#10;Pud8/vwv94Tz+yXSnzMAAAAgY0hSTQAAeiUAAICDAAD5/wAAgOkAAHUwAADqYAAAOpgAABdvkl/F&#10;RgAAH21JREFUeNrsXWtMXGd6fjCMwYwZxgYmMeZax9TYZIMvCjgkDd5tnU3jKDiQeNU0vtZSva2y&#10;Hrl1FSldM9mVVq3qMkTb7kpexwQpVbKxHVZK4tjZBtIsNqSOTRpjEE6WMWBIhovPjDMYDNj9MXMO&#10;58ycyzfD3Od9pCjyzOHMmXO+53vf571N0r1790AgEOSxiG4BgUAEIRCIIAQCEYRAIIIQCEQQAoEI&#10;QiAQQQgEIgiBQAQhEAhEEAKBCEIgEEEIBCIIgUAEIRCIIAQCEYRAIIIQCEQQAiGxkSL3YtKu0/0A&#10;iuj2EBIITffeeHYPqwUx0/0iJBA4ABZ2F6u5tgVAG903QoKgEc21Nn81yB66b4QEgA3NtfX+i3Q3&#10;o6x0/whxDlU5oRXFsnj8MwIhHtHmkRMBEqS5liPBTohjaMqIJLnRo0lJSdIXdp5qBVCtdJLyFTYY&#10;01x0uwlRAW5Kj66RIq3DrGiulWz+clxIYfxMixpBjGkutO79KT0ZQnSYhdN/r0UQDgphXX81CO9q&#10;tQFoUnTk+tehrX8dPRlC5EVF/zo0Xd6iLczd8iFIBJlX+5waawmESMPSukPrkC401zaxno+dIG7G&#10;KZolG2diuTgCIWRouryFxZPxK+jEJtKlgl2xTsuY5sLlv/sHFBnt9LREmLqqBwCkrV14IGPOmSKc&#10;DwAW501BlzdNwnxKj/X/8W+wcSZVDqG5VjFytRCRLvGmALQqXaT5gz1496/+hR7YSRPsDQWYGUoV&#10;Xlt3vT0oZLPtKPN5PRjnjmU0XtimRQ5mYR6oBhEL9halt1t6HibBDiDZMCshBwCff885U3xeCwTB&#10;sEyxDBtnQv3Hz2tySKneSg0pAV6TGUCN4ptn9uLyjw/FzA2ec6ZgssMA59ksZO0bDsqCW2SY83mN&#10;tyhiN8lYZ8fKo9d8ju0urJKQjb+mOWeK7PXfOrdc8pn+ul6j1gIAQHqlA/pKR0wRxPyBZr5Ptd4q&#10;+ARprrVh5ykLgCOyYYKRIlgvbMPBze9FPTEG96+BqyNT8rrcgmUh2NTVpbgzmIqZoVTcGUqTdbu8&#10;IWdBxBqDP7/3NXqfY2B/qex7vOvFf7a+0iFLnPHjKzzkyxeOK3r7StSTo61/HVp6Hg6qMA+GBQHc&#10;hYy7lAS75ePnsXt9a8Qy7FNX9dDlTSPZMKvqBnkvxlvnliuS4Na55TDW2WU/S2mBsgp4788KNm4c&#10;Wi353umVTixZ50K6x1qE4jPDYj3O7NXkkFa9VXA1yLwV4dSYyQv2cGJmKBXjr+eir2oTvn6yXHbH&#10;1vLfeSIAgKsjE99YivH1k+XofbACNw6tll3QaiRksT6hXpxyFunWueWwN+TDtqNMVvTrNzv9cs9G&#10;rQVB0VN+7dAXtrGUlCxoES6sJ12jsYoxLr1g3Dq3HAP7S9FXtQnfWIqFBzV+PFfzb+UWwojlT9D7&#10;YAVsO8ow/nquZIFx75iYRLKcK5OxdQJrvuxksiJyrtKaLztlLZi+0gGTedDnPV5LsJxfzuUa2F+K&#10;UWuBqns350zB+PEVsDfko69qE24cWq16fLDATelh0Rbm1kCEefAIwuDfhSp5ODOUilFrAbiTJgzs&#10;L5V1jWaGUhVdJuEBO5Jl/05pV3eey1J017x1zOK8Kclrd53JSDbM+hzLuoCTDbOy16Xf7ETOwQHo&#10;N8uLa32lA/cf6UfG1gm/LJvYynQXVuHrJ8vxjaXYZ3MSXxN30gTbjjL0VW3C+Ou5IbOOlo+fBzel&#10;et84BBDWDT5Bmmu7oNJYxVgbwwxXRyZcHZnoq9oEe0M+MrZOQJc3DX2lQ3Z3vfnOfT6Lcfz1XOGh&#10;j7+ey/S5urxpGOvsWHHkj0yumpxI58W2t2UZP+52C8VEUoLaezMyn8lfe9beYdlr9yfSNXVV72Md&#10;7A0FihvYN5ZiXKvaqOiaBgobZ4L1wjbtjZux3ipUIl1CaAC7ARiVwnA1pZ8FLNhnhlLBnbwPN98x&#10;SfzctLUuJBtmUXCsB18/Wa7ofs0MpUKXN41vLMXMhODPb3zODn2lQzP0K7fovReFUpKP/06ujkzo&#10;Kx2YurrU55juwipFreO6YMAiQy7uDKaquo9yrk/WvmFk7R2GqyPTTYAL7v8r6QlxCNjVkSkcp8ub&#10;RvHbX2L8eC64kybBcsw5U8CdNIE7aULaWhey9g0jY+vEgnQbQ92fX/VWoXaxmAQ7g7+oqi28H474&#10;5qetdQkLVO7m81ok44kJv4mppDHEi6S7sMonIODtegQDSoKeDyZoBSWmuvWKC15f6UDW3mEUHOuB&#10;Yeu48qaxziWrx9LWumBvKEDGE26dtfLoNZ/nNXVVjxuHVuNa1UaJVvQHjInooDX5BW9wnJuxXQuM&#10;OAjaoq9qk0RbuC4YsPLoNUlsfmYoFTcOrUZf1SaYzAPI2juMqat6n0XE72jewlmcgFNakN9YitFX&#10;tUlReHrrjECgD1NyztuiKX1/7++abJjFuuvtKHr7iqBj3FbdJLw/2WEQ9AdvzfOP9aKk/aJg6SXC&#10;3hNttO0oY4o2ir0RDTR5qj2ijCAMzGWIWYM7eR/sDfmS3YVf2Ly7xD+UrL3DwsPS5U2DO2mS3ZXE&#10;odusfcMwmQex6kwX1nzZCQODVZkZShXCod6LZyGFgnwyjv8v2CRJ9zqf97XLkcO7GFJ8nL7SISx0&#10;7uR9kuicsc4uvCe2FPaGAuF8cpE9V0cmbhxajd4HK4RsvlrAJxT1VuHQILwVacPOU00ePSIr2Ft6&#10;HkZN6WeKp1i+d1iU1ZU+WN5HFwtefpHyIn3OmYLF+dM+emX8eC6MdXaBVEJU6uxy5miRqyMTrh2Z&#10;gi/NBwVWHr2GmaE0LPLsyOPHc32iZ7q8aR/y8ufTVzqQYx4Uvpux7lvJ4p66qsddz/XYG/JltZKW&#10;CJbbOOQIIhf1k3NNb4rcK34Dytg6gcX503BdMMDVkSm4wPwxiwxzmBlKRbJhFsY6u49W8dZQ3m66&#10;9fxTWiuwcaFh3dASZF6w16gJ9uribkXBnmyYRda+EZ+FkLbW5d7BMuegr3QIolL8YNPWuQSRqBSB&#10;Ee/SM0OpPgsrY+sEVhz5I+wNBYqmn98hp7r1uP9IvyR6NnVVL7vI3CRyR3a8yefqyESWc1hCJvFO&#10;K75mOYLcf6Rf1t/nxb1Yo0lImz8tI/gzVYW5OPDB36/JDoOEDHxYeapbL7mH/H2Zc6YgxzyIHPMg&#10;eh+sEN43PmdXda00wroB11uF08Xi52k1qoXoGjVCdMv3DvsIbT5LfvMdk+CSiN8b2F/qE070Pod3&#10;kk/sJvBY9ty30OVNC3pHze3xzjvMOVNkS04ytk4IFm7VmS6fc2ZsnWDKUfgj+tPWuoRFrETaqW69&#10;sNMrWRBd3rSPpfFOwM45UwTrnGyYhasjE+PHcyX3x5ug16o2YkIUUVTTYcxttCFAaKa7u5msaOrq&#10;P35e1ZfkrYjS4pi6qsekSrZWX+nAyqPXfIoOxSbd203gH6J4ofIaYdWZLp8ci/ex/HWbzAM+gQDx&#10;dejyplH09hUUHOsRasWUcitaIltpI1CzBt73w7ajDL0PVuDrJ8th21HmQ0LvRTszlCq4tvpKByY7&#10;DMLuf/+RfoFMJvOAQKRkwyxK2i8KG0WyYRa6vGnJ/c/aN6yqPTSwoHqrcLtYQrgaCo1VfCxbbRKK&#10;nBZJW+uC4YkJ2Qepy5sWIkqujkzcGUpDSftFH99/4vVc5BwckBX0yxRMfNpaF1YevQaTeUDIxyiF&#10;Qo11dsG/tjcUoOBYj+wC5q0GH2BgweK8KZjMg8K/b3frcdeZHJTyfCXy8VqPj0SJrYcub1ogi21H&#10;meD68gQQl/RzJ02CdeK/A+8uym02QkiKrVwpZEV//rfc+gONeVqte3+K6uJuxT8ftRbI+txyO9yd&#10;oTSfBV/SflGIiokfakn7RfRVbZIcn2yYxer2z5kTWHPOlAUlu8IJ1iSgGjK2TmDl0Wu4VrURc84U&#10;wfXSb3b4aI2svcMSTVLSflFSo1XSfhH9Ox4UrmPl0WuyVRCMbbQ+860CRbBabv21Iv1qVqT/0AG/&#10;rIh3/F4pP5GxdQLcyft8IiN8/D5r3zDGj+cKDylr34hfC17p2BsjyRgaiczvElVsmFHcRPhEoDg4&#10;wROGpbhQv9khSX4uzpvCrXPL3cGRtS6YzIOYcySDO2mSnFOXNw3nuSzh38Y6u2QzSzbMKlqPULXR&#10;Ro8FcVuReig0VgFA/fd/iyNb3vbLihS9fQWD+9cwiVaeTOJFIG4Gmrqqx/jxXNx/pD8oFuG13+jx&#10;2rH0iBDkq87RkFmZVWe6JEEQk3kQt7ul4l+XNw2TeUA2Uie26mJrYjIPIufggGwwp/jor7Q34CCV&#10;lChZkHBsdVY1wW49/5TqLiEX0RptyBdMslxuQ0wOY53dJ3woriHi9UWsuEuhgrjUpKT9IkraL6Lg&#10;WA+y9g5DX+nwSSDaG/Jx15ksKbOfGUrFzFCaoqbi81TizcpY961iWFcDXcEkRyREOh/R4jztuSdk&#10;baTGJBS5vIirIxPG5+wwmQfhPLtcsYlJ3HshnjDCPygdaFyOEvhcjLi0xFhnl7hZfGU1X+kMuLP3&#10;/LNKNswixzyIxXlTuDOUBmOdXVIub6yzy5Ip1G200eViBUGwzzlTBHEojiyJ+zbkMtVi881X8YpL&#10;IhaC0++nYWjEt/S883MdOi/pIrKoX9o/Kft67VNTWLliLiifwYtvsX4Tb0p8ZE5sJXjXK22tS1J1&#10;zUcZvbH+P49q1e2pzrcKposVToKUA7is9Hb5CpvqJBQ5LcJbgmXPfYu0tS5JZEQcsQoFXjhgjBgR&#10;/MWbv+IUBfxCwJ00gXvHJCvy+RwPv4nxffC8ZlEaCtF0eYtWOTsHYH2wS0oiqUF4V6sLKo1V/CQU&#10;f7QIAKw48kfcfOc+SdiW1xWrznSRrxRCGOvsQlWDd5hWXMajy5tG1r4RIakIADmifI63u62BxlCQ&#10;I/IultuKGOEO+xplb3iaC/2HDijWaclZkZL2i4LZztg6EbS5VgDgvJWEnmvyMu3nDUvR0xcbk0Be&#10;MX+H0hLfzcWw9J7s64GCb2yTC817Wxc5y27+YI9Wp6ANzbXFobpPkXWx5klyEECD0tu717fixLO/&#10;ZNYiWXuHYXzOrjniJxB0XtLhhQPGuLUAFRtm8OavuKCfd76fXX7SiVxikDGsuz1UJSWRd7HmXS0r&#10;VBqr1EoLxDVa+koHCo71CPU/iR6mjSbw4XU+VCyu5xJHvMRgaKNtCyU5lBApH8EMlTotS+sOVBf/&#10;VFGLGOu+pYnmMQJxzZm9oUDSsiusfLYfYIrIz5JHhiDuxqoWKMz35cubd69vld2deGuhphGCgVjR&#10;GAFrrO+SQh6JK109C0PGPaGFQHbla1sPaziFeWQ1yLwWKYI77BuQYE8EjRAP0AoxW1p3aE1m5wAU&#10;B2OET2xokHkrYoNKY1Wgk1AIsQPGNlpzOMihhEURvUMajVWsk1AIsQmGNtqw1FtFL0HmBbvymwyT&#10;UAixh66Rooi10cYWQTQGYDMWrhFizXpob3xBnW8VyxYE0AjhMZhiQgyBoY2WQ4gboVgRuSiWNxbY&#10;WOWNWComjHW8tH8SL/0NW3kPYxutJRQjfLQQXVEsGU3u2TnkCaIxCYUQG2Boo7VFghzR7mJpDsAG&#10;mBJKhCiGjTOxhXWjCNHjYs27WguahMKKcPSOh6IQ0Bs9fSn4ecPSqHGh1LD9v/5JK+DShubaLZFa&#10;epGYahIILGoE0ZqEEk0IRZNSrIIxGrkn2q57UdTdSXdor0nNTIfqZ90IoQNDWDdi9VaxRZB5P1TR&#10;P9GahEKILjRd3qJVEcEhSsK6seBiiSehyDZWaU1CAZSHKvDo/JxCwKzo/FyH16BXcSXvKLqTjG20&#10;lkjWW8WWSJcK9n4ARYEI9nDnQRY6GOHGSDL+9rC7Z/vX/+pc0BSSBypywvqY1EQ8Q7VuF5pr10fD&#10;cov2PIjfoi1e6rQ++iQVT7+4DD19KejpS8HTLy7DR5+kxvz3snEmLXLw7nTUIroJ4hbsLYpbj8Yk&#10;lFjAzxuW4sBhA5y35q2281YSDhw2hDx8G/LdTTtv1RIN9VaxSxAGwc7wg/JRiRsjyXj6xWVoemuJ&#10;srh9awmefnEZbqhoqWgFQxstF+3WIzYIwtBYxSACo9al0kKsulwM1qMxGsO63oiVpmsrgF1Kgr3p&#10;8hbsWt8qEeyvmL+D8zv2YMPp99Jw6v00n9dLS2bxivk7ifhfqEulZjXkwLtcu390W3It/sJ7PpbS&#10;d1Gao6WEvBV3pQ+Lpd5KZYggEcR/K8Jh5ykzgHfVBLt4dKm/A9E6Ly2Wfd2w9F5QMuJ8lGohgyCa&#10;3lqCzku6gKNcpSWzTN+F9Tgli25hEeZRGtaNRQ3Ck6QFKo1VjB1qUe9SxbrLxdC7E5H5VvHuYokF&#10;+2W1h1NT+pnqJJRwo/OSDk1vLUHpanmL5vwuSZE4pSWzMCy9p2hNDBl3o6reK1baaOOXIM21Xdh5&#10;ygrgoJp5b/jLE1FzyVrjPdVGF71i/i6mCh4Z6626YmnJLULswQK1Oi2ahBIRtPQ8HDNttPFNEIbG&#10;qljKsMdijkPOcsdyvVW8WRB4ZiUpmmp+dGm04vT7aThw2IANf56Nw69mKB534HAmDhw24LRM+Dma&#10;wNBG2+UZWg4iSHgFu/J2FYUZ9td+oxdI8dEnqZLyElkBfysJH32SisOvZqC6ZnlUEiUW22gTgyAM&#10;jVWNUVKnxYdmXzuWrkkKJQyNJOPwqxlBCxcHTRBqb0RRX28VrxaE35kU/dpomIRy+v20oC7qnr4U&#10;vPBjY1RYEwZXVlMvEkFCL9gb1Q6J5CSU0++nqWqMQOG8lYTDr2ZEnCQMwZCYqLeKZwuiOQA7UqNL&#10;Q0UOMSJJEoY2WhtipN4qvgniMRSqO12Yq317+lJCTg4ekfgxUcawrjkWw7rxSRCNxqpwT0I5/LOM&#10;sH2W81ZS2BurGi9si6t6KzXE02+MmaHwk26AexLKCcsXSLk9HnLXKtw7euclHU6/n4Znn5oKyvnU&#10;Svpnl2Th+mOx3UabiC4W31hlUXMLxv409L9YFeppjZH+XIZ7GHP1VoliQQCNxiqX6SHcXl6CJRN9&#10;Qf/gSP9W4tBIcsinmdxeXgKX6SFVeYIYrLdKDAvitiKaD8i+bhcIgYHh3lniQZjHL0HcJGmCSmPV&#10;7JIsOAp/QKvdTzgKf4DZJVlqh8RsvVUiuVhikajYWDWxahse1n8qaay6MbJIdRJjIsG7UYub0uPD&#10;+7ex3HMQQWLDiqg2Vt1NWQLT09tx4tlfzovcMPwcQqzAu1HL/MF2fHBBddBETNdbJZaLJfaHVeq0&#10;GH4njwCm4XxcvFqP+CYIg2Cnn5hm8FUToN4qETUITxIrdp7aBaBcaXdsurwFu9e3BsUtkRs1pDRv&#10;i4dSv7rWL0epza4KVsiZoY3Whjiot0pcgsyLR0UG8JNQgiFs5QYsKM3b4hHoUIaFzK5ivnEJUm+V&#10;2ARprm3DzlNNAHbLOtCeSSjF+O2CPkapvOTGsLoXq/QTDVrlKqEuZ7G07tDqpYmbeqtEtyC8YK8B&#10;IOt7WC9sw57FnwGwB/wBgRYMBuoOhbJA0XbTBGtH/LbRkkj3tSI2aDRWvfXtX5MiF6yHZhttXNVb&#10;EUHcJKmHSmPV7WUluJW7OeHJcXt5CXqSHlU7hEOc1VsRQRjdgolV23A3JbGThTdXaWbMLfEuzMWI&#10;7t8oDAV2nmqFyu+wL//6PSz7+j3h33kr5lCxYQadl3QxX4pSWjKLGyPJcN5KEr6TGLdyN8NeplqQ&#10;GDW/JxgKyHEhUUS6GHsA9KtZkYzhC0Jj1dBIMobenyeGwZCJ0rIy4d83BgcwNDi4oAvyPqfT4UBP&#10;95Wgf3Fx5MubHHdT0jG2JnEaociCqFuRegBHlN5ecrMPuf/77/M777oy1O74ESoeeQSl68p8jnc6&#10;Hfj9mTPovHAeH505A6fToUmIikcewV/88ElUPFKFlfn5sufsPH8enefb8fsPzwREwrz8fOH8FZur&#10;3MS40O4hYDc6z7dLXKsJdfeqBc212+N5WchyIUEJYvRYEaPSIfd3/Rrff0CPlw79IyoeeYT51OKF&#10;3dPdLSKFAaVlZajYXOXX+eYt1SA++vAMerqvYGhwED1XrkiIyFuhvPx8lK4rUySzNzrPn8fLv3wH&#10;rbrHtIT5+nguKSGC+JJkNwDV30loffnPUL0mO65vg21sEuv/+b/BTc5oCfP6eF8SRBA/BXtRdjr6&#10;j/5Qc4HZxiaF44uy/Y+CdQ040NY7CodnkWam61CzITegc/mL7Y0daLk0rPoVPdaDI4IkHkHKodJY&#10;BQD120txpKZUspjf+PS6sKjlUL0mB9Wl2Xh8TY6iBbKNTeKNP1xH06fXBYJ5o2ZDLp7ZuAI1G3Jh&#10;TNdpfh1ucgZdAw580juKtp4xcJN30DXgEK6pKDsdj5dmC+dr6x3Dll/8jyaHEqGkhAiiTJITUKjT&#10;AgBjug6tL/8Z2npH0Xj2K8XFrIbygkwY0xeLFvL8wvXnHEXZepQXZvqSbXQSXQOcX+es2ZAL25hL&#10;62/a0Fy7JVGWAhEkQMGewFifKCUlSgRZlPBLgKGxKkFhTSRyKIEI4iaJFSp1WgkI2jQ8SKFbIGAP&#10;VBqrQomi7HT85IkHUF5g9AQCOHzSM6YVXQolEqreSg2kQaR65F2ozPf1RvWaHDyzcYWwsAXRPObC&#10;9bFJ2EbdIWA5UV6UnY7qNTnY9VihYqSLm5xBy6Vh/O7zEbT1jmrlKoSgQvWaHJQXZuIhT3Cga4CD&#10;Y3IGXdcdLKSL63orEukLI0gR3GFfoxYxGl74HsoLMsN6eXxo+fropIRwRdnpKMpJVw0rA2AN626J&#10;1xE+RJDgkKQeKnVaQGgy7F0DDtjGXPhiwIHHPTmLYCcKiw99qBWmjvt6K38JQhrEF1aoDMAGAMu7&#10;Pah++TEfd6hrwAFu8g6+8Ozumek6lBcYFRd714ADjWe/QsulYS/3qQeAO/fxkyceYE4UtvWOCZ//&#10;EJ838Vg56znNHA6HBKzWJQ0SmBWpAfCu2iEn9m9EzYZcNP3hupBZ19IGYq2ilIVXc+vKCzJRmJMu&#10;OQ+fNVc6H69JGDRMQtRbkYsVPJKo1mnxOzqLcI4B2JAg9Vb+EoTyIMpQHQrFTc7ECzmABJhvFSiI&#10;IEpw9z5YI/HR5QWZ4YyQtSVKMWIgIJGuDgvchYzGQP64KDudqbiRr/59ZkOuDzH46uGWS8MBFUoy&#10;WQ8CifQFaJHd0GisEhOiZkMudj1WKLvQvV0yt3BntxRKZOGTjs9sXCEkBhkrj5vQXLuHHjKJ9JAK&#10;dgBoeOF7OLj1gegxfS09qH+3R1VGASgm7aFOEHKx2F0tVYI4AhTstrFJSTmJt1UQNzj5c07r2a+0&#10;vxORg1ysIFoR1cYqAOg/+kMhIdjWO4ZPekeFZKFba2QL73UNcEz5Ex67Hy3EMxtXoHpNjiTEzHcQ&#10;AkBhdjqKsvVC8lGNQ2iuLaaHSi5WMAlihEZjFd/W6psZjzokbL0VESS0JKmHRp1WDCCh6638JQjl&#10;QfyBxgDsGAGFdf0AiXT/EfTGKnEPB4+u6w7mHhC/gg1xPvyNRHp0uFp+NVZ5Fyq6hfooU7WuOMIl&#10;zmt4k8p69istMtlA9VakQcJEkCKoDMAWL+Ij20uDlh/ho1buMULzhLKNTaL40Ifalq+5tokeHmmQ&#10;cGgRGxiGGvibPOQmZ9DWO6bhimX7WBvzm/+ndeo2IgdpkHDDCo3GqsazX2H3o4XKq9aTD/FOEgLu&#10;ROHuxwpl67N4S+K2Hi6WPnMS5qRBIuJq1UCjsap+eyk418yCiw2r1+QIhPDzPFRvRRokoiTRrNOK&#10;IDhQvRVpkAgjmt0XqrciFysqrEgDgINRdlVUbxUEC0IiPVg7dQCNVbyuANxdhI+XZqO8wAjb2KQg&#10;3nkY03UoL8yEbXTSJyeiANIdZEGiyoocBNCgdogxXYeDTzyAn2x9wK/ydW9s+cWnWlNRqN6KNEiU&#10;wT0Au0vrsIWSo+XSMMvIIArrBgnkYgVfsCvWaXGTM7C824OGF74nFQuepqkvrjsE14l3qfgeD374&#10;HENSkOqtyMWKaldLs7Hq8s9+IPSNvPHpgN9D5FSFOdVbBdXFIoIEnyBF0BiAzTrtJABQvRVpkKjX&#10;IjYAjarbfGjIQfVWIQARJDQkqUf4G6tImBNBYgrhzEM00e8JkkiPRT2iWadlTNdh96OFkmFztjF3&#10;MvB3n4+wVOpyoHorEukxLNhVG6uq1+Sg1eu3RoSVPzmD4kMfanUKmj05GAKJ9JgU7KqNVW29o4pW&#10;ovEcQxstkYM0SIzDqiXY5ZJ/trFJrdGh4dY5RBBCSKwIp2VFbGOTsLT0aJLGCy00/I0IEi8kaQKg&#10;upitomnsbb1j1EZLBEk4qC5obnJGsBrmN7/QOhfVWxFB4s6KdAFoUvWZLg1jz7HPtQZa2xChX75K&#10;RFCYN5xgGIDNAKq3ChEozBsDgl0DVG9FLlbck8QKhsYqEuZEEBLs/oHqrYggCWNF2gC0+PEXHFkP&#10;IkgiWhGO8Viab0UESTgrYoNGY5UHVG9FBElYktRDu7GK6q2IICTYFUD1VkSQhLciLVCu0yJhTgQh&#10;KLhRVG9FBCGIBLtVIsyp3ooIQvCyGPNhXwrrRgvu3bvn8x8hQth5ardn0AMhWrhABIk6khTRTYge&#10;giQRIQgE0iAEAhGEQCCCEAhEEAKBCEIgEEEIBCIIgUAEIRCIIAQCgQhCIBBBCAQiCIFABCEQiCAE&#10;AhGEQCCCEAjxgv8fAIajIpnIka6JAAAAAElFTkSuQmCCUEsBAi0AFAAGAAgAAAAhALGCZ7YKAQAA&#10;EwIAABMAAAAAAAAAAAAAAAAAAAAAAFtDb250ZW50X1R5cGVzXS54bWxQSwECLQAUAAYACAAAACEA&#10;OP0h/9YAAACUAQAACwAAAAAAAAAAAAAAAAA7AQAAX3JlbHMvLnJlbHNQSwECLQAUAAYACAAAACEA&#10;QSHNx00DAABPCQAADgAAAAAAAAAAAAAAAAA6AgAAZHJzL2Uyb0RvYy54bWxQSwECLQAUAAYACAAA&#10;ACEALmzwAMUAAAClAQAAGQAAAAAAAAAAAAAAAACzBQAAZHJzL19yZWxzL2Uyb0RvYy54bWwucmVs&#10;c1BLAQItABQABgAIAAAAIQCxMhPQ3wAAAAgBAAAPAAAAAAAAAAAAAAAAAK8GAABkcnMvZG93bnJl&#10;di54bWxQSwECLQAKAAAAAAAAACEAaITe3WsDAABrAwAAFAAAAAAAAAAAAAAAAAC7BwAAZHJzL21l&#10;ZGlhL2ltYWdlMS5wbmdQSwECLQAKAAAAAAAAACEAcD6tH0AqAABAKgAAFAAAAAAAAAAAAAAAAABY&#10;CwAAZHJzL21lZGlhL2ltYWdlMi5wbmdQSwUGAAAAAAcABwC+AQAAyj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77" o:spid="_x0000_s1027" type="#_x0000_t75" alt="10" style="position:absolute;left:1143;top:11747;width:58293;height:2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VqnwQAAANwAAAAPAAAAZHJzL2Rvd25yZXYueG1sRE/basJA&#10;EH0v9B+WEXyrG4saia5SBMGn2kY/YMiOSTA7m2Y3t369KxT6Nodzne1+MJXoqHGlZQXzWQSCOLO6&#10;5FzB9XJ8W4NwHlljZZkUjORgv3t92WKibc/f1KU+FyGEXYIKCu/rREqXFWTQzWxNHLibbQz6AJtc&#10;6gb7EG4q+R5FK2mw5NBQYE2HgrJ72hoFq99zdbj83OMBl7wYP2XervFLqelk+NiA8DT4f/Gf+6TD&#10;/DiG5zPhArl7AAAA//8DAFBLAQItABQABgAIAAAAIQDb4fbL7gAAAIUBAAATAAAAAAAAAAAAAAAA&#10;AAAAAABbQ29udGVudF9UeXBlc10ueG1sUEsBAi0AFAAGAAgAAAAhAFr0LFu/AAAAFQEAAAsAAAAA&#10;AAAAAAAAAAAAHwEAAF9yZWxzLy5yZWxzUEsBAi0AFAAGAAgAAAAhAM0ZWqfBAAAA3AAAAA8AAAAA&#10;AAAAAAAAAAAABwIAAGRycy9kb3ducmV2LnhtbFBLBQYAAAAAAwADALcAAAD1AgAAAAA=&#10;">
                  <v:imagedata r:id="rId6" o:title="10" croptop="30370f" cropbottom="15185f" cropleft="5211f" cropright="10107f"/>
                  <v:path arrowok="t"/>
                </v:shape>
                <v:shape id="圖片 3" o:spid="_x0000_s1028" type="#_x0000_t75" style="position:absolute;width:12192;height:12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tIDxQAAANoAAAAPAAAAZHJzL2Rvd25yZXYueG1sRI9Pa8JA&#10;FMTvgt9heUJvuvFfKamrVNEqiNBGD+3tkX1NYrNv0+yq6bd3BcHjMDO/YSazxpTiTLUrLCvo9yIQ&#10;xKnVBWcKDvtV9wWE88gaS8uk4J8czKbt1gRjbS/8SefEZyJA2MWoIPe+iqV0aU4GXc9WxMH7sbVB&#10;H2SdSV3jJcBNKQdR9CwNFhwWcqxokVP6m5yMgu34Y/dl1n/VfP69fD+mzYiT1Uipp07z9grCU+Mf&#10;4Xt7oxUM4XYl3AA5vQIAAP//AwBQSwECLQAUAAYACAAAACEA2+H2y+4AAACFAQAAEwAAAAAAAAAA&#10;AAAAAAAAAAAAW0NvbnRlbnRfVHlwZXNdLnhtbFBLAQItABQABgAIAAAAIQBa9CxbvwAAABUBAAAL&#10;AAAAAAAAAAAAAAAAAB8BAABfcmVscy8ucmVsc1BLAQItABQABgAIAAAAIQB28tIDxQAAANoAAAAP&#10;AAAAAAAAAAAAAAAAAAcCAABkcnMvZG93bnJldi54bWxQSwUGAAAAAAMAAwC3AAAA+QIAAAAA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  <w:r w:rsidRPr="004C0DC2">
        <w:rPr>
          <w:rFonts w:ascii="微軟正黑體" w:eastAsia="微軟正黑體" w:hAnsi="微軟正黑體" w:hint="eastAsia"/>
          <w:b/>
          <w:color w:val="000000"/>
          <w:sz w:val="56"/>
          <w:szCs w:val="56"/>
        </w:rPr>
        <w:t>107學年度校歌比賽</w:t>
      </w:r>
    </w:p>
    <w:p w:rsidR="00732B6D" w:rsidRPr="00414208" w:rsidRDefault="00732B6D" w:rsidP="004C0DC2">
      <w:pPr>
        <w:pStyle w:val="Web"/>
        <w:shd w:val="clear" w:color="auto" w:fill="FFFFFF"/>
        <w:spacing w:beforeLines="100" w:before="360" w:beforeAutospacing="0" w:afterLines="50" w:after="180" w:afterAutospacing="0" w:line="440" w:lineRule="exact"/>
        <w:ind w:left="709"/>
        <w:jc w:val="center"/>
        <w:rPr>
          <w:rFonts w:ascii="微軟正黑體" w:eastAsia="微軟正黑體" w:hAnsi="微軟正黑體"/>
          <w:color w:val="000000"/>
          <w:sz w:val="40"/>
          <w:szCs w:val="40"/>
        </w:rPr>
      </w:pPr>
      <w:r w:rsidRPr="004C0DC2">
        <w:rPr>
          <w:rFonts w:ascii="微軟正黑體" w:eastAsia="微軟正黑體" w:hAnsi="微軟正黑體" w:hint="eastAsia"/>
          <w:b/>
          <w:color w:val="000000"/>
          <w:sz w:val="56"/>
          <w:szCs w:val="56"/>
        </w:rPr>
        <w:t>報名表</w:t>
      </w:r>
    </w:p>
    <w:p w:rsidR="00732B6D" w:rsidRDefault="00732B6D" w:rsidP="00732B6D">
      <w:pPr>
        <w:pStyle w:val="Web"/>
        <w:shd w:val="clear" w:color="auto" w:fill="FFFFFF"/>
        <w:spacing w:before="150" w:beforeAutospacing="0" w:after="150" w:afterAutospacing="0"/>
        <w:ind w:left="709"/>
        <w:rPr>
          <w:rFonts w:ascii="標楷體" w:eastAsia="標楷體" w:hAnsi="標楷體"/>
          <w:color w:val="000000"/>
          <w:sz w:val="28"/>
          <w:szCs w:val="28"/>
        </w:rPr>
      </w:pPr>
    </w:p>
    <w:p w:rsidR="00CB5DE9" w:rsidRPr="002E06D5" w:rsidRDefault="00CB5DE9" w:rsidP="002E06D5">
      <w:pPr>
        <w:pStyle w:val="Web"/>
        <w:shd w:val="clear" w:color="auto" w:fill="FFFFFF"/>
        <w:spacing w:before="150" w:beforeAutospacing="0" w:after="150" w:afterAutospacing="0"/>
        <w:jc w:val="both"/>
        <w:rPr>
          <w:rFonts w:ascii="微軟正黑體" w:eastAsia="微軟正黑體" w:hAnsi="微軟正黑體" w:hint="eastAsia"/>
          <w:color w:val="000000"/>
          <w:sz w:val="28"/>
          <w:szCs w:val="28"/>
        </w:rPr>
      </w:pPr>
      <w:r w:rsidRPr="002E06D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填表說明：</w:t>
      </w:r>
      <w:r w:rsidRPr="002E06D5">
        <w:rPr>
          <w:rFonts w:ascii="微軟正黑體" w:eastAsia="微軟正黑體" w:hAnsi="微軟正黑體" w:hint="eastAsia"/>
          <w:color w:val="000000"/>
          <w:sz w:val="28"/>
          <w:szCs w:val="28"/>
        </w:rPr>
        <w:t>本報名表</w:t>
      </w:r>
      <w:r w:rsidRPr="002E06D5">
        <w:rPr>
          <w:rFonts w:ascii="微軟正黑體" w:eastAsia="微軟正黑體" w:hAnsi="微軟正黑體" w:hint="eastAsia"/>
          <w:color w:val="FF0000"/>
          <w:sz w:val="28"/>
          <w:szCs w:val="28"/>
        </w:rPr>
        <w:t>請於107年11月20日之前</w:t>
      </w:r>
      <w:r w:rsidRPr="002E06D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列印交至課外組(可雙面列印)</w:t>
      </w:r>
      <w:r w:rsidR="00303279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收件確認</w:t>
      </w:r>
      <w:r w:rsidRPr="002E06D5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  <w:r w:rsidRPr="002E06D5">
        <w:rPr>
          <w:rFonts w:ascii="微軟正黑體" w:eastAsia="微軟正黑體" w:hAnsi="微軟正黑體" w:hint="eastAsia"/>
          <w:color w:val="000000"/>
          <w:sz w:val="28"/>
          <w:szCs w:val="28"/>
        </w:rPr>
        <w:t>電子檔請</w:t>
      </w:r>
      <w:r w:rsidR="00303279">
        <w:rPr>
          <w:rFonts w:ascii="微軟正黑體" w:eastAsia="微軟正黑體" w:hAnsi="微軟正黑體" w:hint="eastAsia"/>
          <w:color w:val="000000"/>
          <w:sz w:val="28"/>
          <w:szCs w:val="28"/>
        </w:rPr>
        <w:t>一併以</w:t>
      </w:r>
      <w:r w:rsidRPr="002E06D5">
        <w:rPr>
          <w:rFonts w:ascii="微軟正黑體" w:eastAsia="微軟正黑體" w:hAnsi="微軟正黑體" w:hint="eastAsia"/>
          <w:color w:val="000000"/>
          <w:sz w:val="28"/>
          <w:szCs w:val="28"/>
        </w:rPr>
        <w:t>E-MA</w:t>
      </w:r>
      <w:bookmarkStart w:id="0" w:name="_GoBack"/>
      <w:bookmarkEnd w:id="0"/>
      <w:r w:rsidRPr="002E06D5">
        <w:rPr>
          <w:rFonts w:ascii="微軟正黑體" w:eastAsia="微軟正黑體" w:hAnsi="微軟正黑體" w:hint="eastAsia"/>
          <w:color w:val="000000"/>
          <w:sz w:val="28"/>
          <w:szCs w:val="28"/>
        </w:rPr>
        <w:t>IL至：</w:t>
      </w:r>
      <w:hyperlink r:id="rId8" w:history="1">
        <w:r w:rsidRPr="002E06D5">
          <w:rPr>
            <w:rStyle w:val="a6"/>
            <w:rFonts w:ascii="微軟正黑體" w:eastAsia="微軟正黑體" w:hAnsi="微軟正黑體" w:hint="eastAsia"/>
            <w:sz w:val="28"/>
            <w:szCs w:val="28"/>
          </w:rPr>
          <w:t>linkl@cc.ncu.edu.tw</w:t>
        </w:r>
      </w:hyperlink>
      <w:r w:rsidRPr="002E06D5">
        <w:rPr>
          <w:rFonts w:ascii="微軟正黑體" w:eastAsia="微軟正黑體" w:hAnsi="微軟正黑體" w:hint="eastAsia"/>
          <w:color w:val="000000"/>
          <w:sz w:val="28"/>
          <w:szCs w:val="28"/>
        </w:rPr>
        <w:t>(主旨請註明：</w:t>
      </w:r>
      <w:r w:rsidRPr="002E06D5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校歌參賽報名</w:t>
      </w:r>
      <w:r w:rsidRPr="002E06D5">
        <w:rPr>
          <w:rFonts w:ascii="微軟正黑體" w:eastAsia="微軟正黑體" w:hAnsi="微軟正黑體" w:hint="eastAsia"/>
          <w:color w:val="000000"/>
          <w:sz w:val="28"/>
          <w:szCs w:val="28"/>
        </w:rPr>
        <w:t>)</w:t>
      </w:r>
      <w:r w:rsidR="00303279">
        <w:rPr>
          <w:rFonts w:ascii="微軟正黑體" w:eastAsia="微軟正黑體" w:hAnsi="微軟正黑體" w:hint="eastAsia"/>
          <w:color w:val="000000"/>
          <w:sz w:val="28"/>
          <w:szCs w:val="28"/>
        </w:rPr>
        <w:t>。</w:t>
      </w:r>
    </w:p>
    <w:tbl>
      <w:tblPr>
        <w:tblStyle w:val="a3"/>
        <w:tblW w:w="9935" w:type="dxa"/>
        <w:tblInd w:w="-289" w:type="dxa"/>
        <w:tblLook w:val="04A0" w:firstRow="1" w:lastRow="0" w:firstColumn="1" w:lastColumn="0" w:noHBand="0" w:noVBand="1"/>
      </w:tblPr>
      <w:tblGrid>
        <w:gridCol w:w="3297"/>
        <w:gridCol w:w="251"/>
        <w:gridCol w:w="351"/>
        <w:gridCol w:w="2546"/>
        <w:gridCol w:w="3490"/>
      </w:tblGrid>
      <w:tr w:rsidR="002E06D5" w:rsidTr="002E06D5">
        <w:trPr>
          <w:trHeight w:val="1182"/>
          <w:tblHeader/>
        </w:trPr>
        <w:tc>
          <w:tcPr>
            <w:tcW w:w="9935" w:type="dxa"/>
            <w:gridSpan w:val="5"/>
            <w:vAlign w:val="center"/>
          </w:tcPr>
          <w:p w:rsidR="002E06D5" w:rsidRPr="002E06D5" w:rsidRDefault="002E06D5" w:rsidP="00414208">
            <w:pPr>
              <w:jc w:val="center"/>
              <w:rPr>
                <w:rFonts w:ascii="微軟正黑體" w:eastAsia="微軟正黑體" w:hAnsi="微軟正黑體"/>
                <w:b/>
                <w:sz w:val="44"/>
                <w:szCs w:val="44"/>
              </w:rPr>
            </w:pPr>
            <w:r w:rsidRPr="002E06D5">
              <w:rPr>
                <w:rFonts w:ascii="微軟正黑體" w:eastAsia="微軟正黑體" w:hAnsi="微軟正黑體" w:hint="eastAsia"/>
                <w:b/>
                <w:sz w:val="44"/>
                <w:szCs w:val="44"/>
              </w:rPr>
              <w:t>國立中央大學  107學年度校歌比賽  報名表</w:t>
            </w:r>
          </w:p>
        </w:tc>
      </w:tr>
      <w:tr w:rsidR="002E06D5" w:rsidTr="002E06D5">
        <w:trPr>
          <w:trHeight w:val="1182"/>
        </w:trPr>
        <w:tc>
          <w:tcPr>
            <w:tcW w:w="3899" w:type="dxa"/>
            <w:gridSpan w:val="3"/>
            <w:vAlign w:val="center"/>
          </w:tcPr>
          <w:p w:rsidR="002E06D5" w:rsidRDefault="002E06D5" w:rsidP="002E06D5">
            <w:pPr>
              <w:adjustRightInd w:val="0"/>
              <w:snapToGrid w:val="0"/>
              <w:spacing w:line="4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1420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參賽代表院別</w:t>
            </w:r>
          </w:p>
          <w:p w:rsidR="002E06D5" w:rsidRPr="00CB5DE9" w:rsidRDefault="002E06D5" w:rsidP="002E06D5">
            <w:pPr>
              <w:adjustRightInd w:val="0"/>
              <w:snapToGrid w:val="0"/>
              <w:spacing w:line="4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B5D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(請登記代表人</w:t>
            </w:r>
            <w:proofErr w:type="gramStart"/>
            <w:r w:rsidRPr="00CB5D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所屬院別</w:t>
            </w:r>
            <w:proofErr w:type="gramEnd"/>
            <w:r w:rsidRPr="00CB5D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  <w:p w:rsidR="002E06D5" w:rsidRPr="00414208" w:rsidRDefault="002E06D5" w:rsidP="002E06D5">
            <w:pPr>
              <w:adjustRightInd w:val="0"/>
              <w:snapToGrid w:val="0"/>
              <w:spacing w:line="4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或  社團名稱</w:t>
            </w:r>
          </w:p>
        </w:tc>
        <w:tc>
          <w:tcPr>
            <w:tcW w:w="2546" w:type="dxa"/>
            <w:vAlign w:val="center"/>
          </w:tcPr>
          <w:p w:rsidR="002E06D5" w:rsidRPr="00414208" w:rsidRDefault="002E06D5" w:rsidP="002E06D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1420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參賽隊名</w:t>
            </w:r>
          </w:p>
        </w:tc>
        <w:tc>
          <w:tcPr>
            <w:tcW w:w="3489" w:type="dxa"/>
            <w:vAlign w:val="center"/>
          </w:tcPr>
          <w:p w:rsidR="002E06D5" w:rsidRPr="00414208" w:rsidRDefault="002E06D5" w:rsidP="002E06D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1420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參賽人數</w:t>
            </w:r>
          </w:p>
        </w:tc>
      </w:tr>
      <w:tr w:rsidR="002E06D5" w:rsidTr="002E06D5">
        <w:trPr>
          <w:trHeight w:val="245"/>
        </w:trPr>
        <w:tc>
          <w:tcPr>
            <w:tcW w:w="3899" w:type="dxa"/>
            <w:gridSpan w:val="3"/>
            <w:vAlign w:val="center"/>
          </w:tcPr>
          <w:p w:rsidR="002E06D5" w:rsidRPr="00414208" w:rsidRDefault="002E06D5" w:rsidP="002E06D5">
            <w:pPr>
              <w:adjustRightInd w:val="0"/>
              <w:snapToGrid w:val="0"/>
              <w:spacing w:line="460" w:lineRule="exact"/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  <w:tc>
          <w:tcPr>
            <w:tcW w:w="2546" w:type="dxa"/>
            <w:vAlign w:val="center"/>
          </w:tcPr>
          <w:p w:rsidR="002E06D5" w:rsidRPr="00414208" w:rsidRDefault="002E06D5" w:rsidP="002E06D5">
            <w:pPr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:rsidR="002E06D5" w:rsidRPr="00414208" w:rsidRDefault="002E06D5" w:rsidP="002E06D5">
            <w:pPr>
              <w:jc w:val="center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</w:p>
        </w:tc>
      </w:tr>
      <w:tr w:rsidR="002E06D5" w:rsidTr="002E06D5">
        <w:trPr>
          <w:trHeight w:val="338"/>
        </w:trPr>
        <w:tc>
          <w:tcPr>
            <w:tcW w:w="9935" w:type="dxa"/>
            <w:gridSpan w:val="5"/>
            <w:vAlign w:val="center"/>
          </w:tcPr>
          <w:p w:rsidR="002E06D5" w:rsidRPr="00414208" w:rsidRDefault="002E06D5" w:rsidP="002E06D5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1420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參賽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團隊 </w:t>
            </w:r>
            <w:r w:rsidRPr="0041420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代表人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(負責人/隊長)</w:t>
            </w:r>
          </w:p>
        </w:tc>
      </w:tr>
      <w:tr w:rsidR="002E06D5" w:rsidTr="002E06D5">
        <w:trPr>
          <w:trHeight w:val="1285"/>
        </w:trPr>
        <w:tc>
          <w:tcPr>
            <w:tcW w:w="3297" w:type="dxa"/>
          </w:tcPr>
          <w:p w:rsidR="002E06D5" w:rsidRDefault="002E06D5" w:rsidP="002E06D5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414208">
              <w:rPr>
                <w:rFonts w:ascii="微軟正黑體" w:eastAsia="微軟正黑體" w:hAnsi="微軟正黑體" w:hint="eastAsia"/>
                <w:b/>
                <w:szCs w:val="24"/>
              </w:rPr>
              <w:t>姓名：</w:t>
            </w:r>
          </w:p>
          <w:p w:rsidR="002E06D5" w:rsidRPr="00414208" w:rsidRDefault="002E06D5" w:rsidP="002E06D5">
            <w:pPr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學號：</w:t>
            </w:r>
          </w:p>
        </w:tc>
        <w:tc>
          <w:tcPr>
            <w:tcW w:w="3148" w:type="dxa"/>
            <w:gridSpan w:val="3"/>
          </w:tcPr>
          <w:p w:rsidR="002E06D5" w:rsidRPr="00414208" w:rsidRDefault="002E06D5" w:rsidP="002E06D5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414208">
              <w:rPr>
                <w:rFonts w:ascii="微軟正黑體" w:eastAsia="微軟正黑體" w:hAnsi="微軟正黑體" w:hint="eastAsia"/>
                <w:b/>
                <w:szCs w:val="24"/>
              </w:rPr>
              <w:t>手機：</w:t>
            </w:r>
          </w:p>
        </w:tc>
        <w:tc>
          <w:tcPr>
            <w:tcW w:w="3489" w:type="dxa"/>
          </w:tcPr>
          <w:p w:rsidR="002E06D5" w:rsidRPr="00414208" w:rsidRDefault="002E06D5" w:rsidP="002E06D5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414208">
              <w:rPr>
                <w:rFonts w:ascii="微軟正黑體" w:eastAsia="微軟正黑體" w:hAnsi="微軟正黑體" w:hint="eastAsia"/>
                <w:b/>
                <w:szCs w:val="24"/>
              </w:rPr>
              <w:t>E-MAIL：</w:t>
            </w:r>
          </w:p>
        </w:tc>
      </w:tr>
      <w:tr w:rsidR="002E06D5" w:rsidTr="002E06D5">
        <w:trPr>
          <w:trHeight w:val="2597"/>
        </w:trPr>
        <w:tc>
          <w:tcPr>
            <w:tcW w:w="9935" w:type="dxa"/>
            <w:gridSpan w:val="5"/>
          </w:tcPr>
          <w:p w:rsidR="002E06D5" w:rsidRDefault="002E06D5" w:rsidP="002E06D5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隊伍簡介(至少200字)</w:t>
            </w:r>
            <w:r>
              <w:rPr>
                <w:rFonts w:ascii="微軟正黑體" w:eastAsia="微軟正黑體" w:hAnsi="微軟正黑體"/>
                <w:b/>
                <w:szCs w:val="24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出場介紹用：</w:t>
            </w:r>
          </w:p>
          <w:p w:rsidR="002E06D5" w:rsidRPr="00414208" w:rsidRDefault="002E06D5" w:rsidP="002E06D5">
            <w:pPr>
              <w:jc w:val="both"/>
              <w:rPr>
                <w:rFonts w:ascii="微軟正黑體" w:eastAsia="微軟正黑體" w:hAnsi="微軟正黑體" w:hint="eastAsia"/>
                <w:b/>
                <w:szCs w:val="24"/>
              </w:rPr>
            </w:pPr>
          </w:p>
        </w:tc>
      </w:tr>
      <w:tr w:rsidR="002E06D5" w:rsidTr="002E06D5">
        <w:trPr>
          <w:trHeight w:val="2115"/>
        </w:trPr>
        <w:tc>
          <w:tcPr>
            <w:tcW w:w="9935" w:type="dxa"/>
            <w:gridSpan w:val="5"/>
          </w:tcPr>
          <w:p w:rsidR="002E06D5" w:rsidRDefault="002E06D5" w:rsidP="002E06D5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lastRenderedPageBreak/>
              <w:t>比賽伴奏樂曲選擇(請擇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Cs w:val="24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Cs w:val="24"/>
              </w:rPr>
              <w:t>勾選)：</w:t>
            </w:r>
          </w:p>
          <w:p w:rsidR="002E06D5" w:rsidRPr="00FE6451" w:rsidRDefault="002E06D5" w:rsidP="002E06D5">
            <w:pPr>
              <w:pStyle w:val="Web"/>
              <w:shd w:val="clear" w:color="auto" w:fill="FFFFFF"/>
              <w:spacing w:before="150" w:beforeAutospacing="0" w:after="150" w:afterAutospacing="0"/>
              <w:ind w:left="709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FE6451">
              <w:rPr>
                <w:rFonts w:ascii="標楷體" w:eastAsia="標楷體" w:hAnsi="標楷體" w:hint="eastAsia"/>
                <w:color w:val="000000"/>
              </w:rPr>
              <w:t>指定曲：</w:t>
            </w:r>
            <w:r w:rsidRPr="002E06D5">
              <w:rPr>
                <w:rFonts w:ascii="標楷體" w:eastAsia="標楷體" w:hAnsi="標楷體" w:hint="eastAsia"/>
                <w:color w:val="000000" w:themeColor="text1"/>
              </w:rPr>
              <w:t>校歌 (欲使用本校播放版校歌伴唱帶者一律</w:t>
            </w:r>
            <w:proofErr w:type="gramStart"/>
            <w:r w:rsidRPr="002E06D5">
              <w:rPr>
                <w:rFonts w:ascii="標楷體" w:eastAsia="標楷體" w:hAnsi="標楷體" w:hint="eastAsia"/>
                <w:color w:val="000000" w:themeColor="text1"/>
              </w:rPr>
              <w:t>由音控處</w:t>
            </w:r>
            <w:proofErr w:type="gramEnd"/>
            <w:r w:rsidRPr="002E06D5">
              <w:rPr>
                <w:rFonts w:ascii="標楷體" w:eastAsia="標楷體" w:hAnsi="標楷體" w:hint="eastAsia"/>
                <w:color w:val="000000" w:themeColor="text1"/>
              </w:rPr>
              <w:t>播放，無須另外燒錄光碟)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；請</w:t>
            </w:r>
            <w:r w:rsidRPr="002E06D5">
              <w:rPr>
                <w:rFonts w:ascii="標楷體" w:eastAsia="標楷體" w:hAnsi="標楷體" w:hint="eastAsia"/>
                <w:color w:val="000000" w:themeColor="text1"/>
              </w:rPr>
              <w:t>下載本校官方</w:t>
            </w:r>
            <w:r w:rsidRPr="00FE6451">
              <w:rPr>
                <w:rFonts w:ascii="標楷體" w:eastAsia="標楷體" w:hAnsi="標楷體" w:hint="eastAsia"/>
                <w:color w:val="000000"/>
              </w:rPr>
              <w:t>無人聲伴奏校歌</w:t>
            </w:r>
            <w:r>
              <w:rPr>
                <w:rFonts w:ascii="標楷體" w:eastAsia="標楷體" w:hAnsi="標楷體" w:hint="eastAsia"/>
                <w:color w:val="000000"/>
              </w:rPr>
              <w:t>檔案作為參賽練習</w:t>
            </w:r>
            <w:r w:rsidRPr="002A0D47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2E06D5" w:rsidRDefault="002E06D5" w:rsidP="002E06D5">
            <w:pPr>
              <w:pStyle w:val="Web"/>
              <w:shd w:val="clear" w:color="auto" w:fill="FFFFFF"/>
              <w:spacing w:before="150" w:beforeAutospacing="0" w:after="150" w:afterAutospacing="0"/>
              <w:ind w:left="709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FE6451">
              <w:rPr>
                <w:rFonts w:ascii="標楷體" w:eastAsia="標楷體" w:hAnsi="標楷體" w:hint="eastAsia"/>
                <w:color w:val="000000"/>
              </w:rPr>
              <w:t>自備校歌編曲</w:t>
            </w:r>
          </w:p>
          <w:p w:rsidR="002E06D5" w:rsidRPr="00414208" w:rsidRDefault="002E06D5" w:rsidP="002E06D5">
            <w:pPr>
              <w:pStyle w:val="Web"/>
              <w:shd w:val="clear" w:color="auto" w:fill="FFFFFF"/>
              <w:spacing w:before="150" w:beforeAutospacing="0" w:after="150" w:afterAutospacing="0"/>
              <w:ind w:left="709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Pr="00FE6451">
              <w:rPr>
                <w:rFonts w:ascii="標楷體" w:eastAsia="標楷體" w:hAnsi="標楷體" w:hint="eastAsia"/>
                <w:color w:val="000000"/>
              </w:rPr>
              <w:t>可重新將校歌編曲，但以無人聲純伴奏校歌歌曲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FE6451">
              <w:rPr>
                <w:rFonts w:ascii="標楷體" w:eastAsia="標楷體" w:hAnsi="標楷體" w:hint="eastAsia"/>
                <w:color w:val="000000"/>
              </w:rPr>
              <w:t>如</w:t>
            </w:r>
            <w:r w:rsidRPr="00FE6451">
              <w:rPr>
                <w:rFonts w:ascii="標楷體" w:eastAsia="標楷體" w:hAnsi="標楷體"/>
                <w:color w:val="000000"/>
              </w:rPr>
              <w:t>mp3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  <w:r w:rsidRPr="00FE6451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2E06D5" w:rsidTr="002E06D5">
        <w:trPr>
          <w:trHeight w:val="324"/>
        </w:trPr>
        <w:tc>
          <w:tcPr>
            <w:tcW w:w="9935" w:type="dxa"/>
            <w:gridSpan w:val="5"/>
          </w:tcPr>
          <w:p w:rsidR="002E06D5" w:rsidRDefault="002E06D5" w:rsidP="002E06D5">
            <w:pPr>
              <w:jc w:val="center"/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校歌比賽</w:t>
            </w:r>
            <w:r w:rsidRPr="0041420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參賽人員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(至少6人，如不敷使用請自行增列)</w:t>
            </w:r>
          </w:p>
        </w:tc>
      </w:tr>
      <w:tr w:rsidR="002E06D5" w:rsidTr="002E06D5">
        <w:trPr>
          <w:trHeight w:val="465"/>
        </w:trPr>
        <w:tc>
          <w:tcPr>
            <w:tcW w:w="3548" w:type="dxa"/>
            <w:gridSpan w:val="2"/>
          </w:tcPr>
          <w:p w:rsidR="002E06D5" w:rsidRDefault="002E06D5" w:rsidP="002E06D5">
            <w:pPr>
              <w:spacing w:beforeLines="50" w:before="180" w:afterLines="100" w:after="360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</w:t>
            </w:r>
          </w:p>
          <w:p w:rsidR="002E06D5" w:rsidRDefault="002E06D5" w:rsidP="002E06D5">
            <w:pPr>
              <w:spacing w:beforeLines="50" w:before="180" w:afterLines="100" w:after="360"/>
            </w:pPr>
            <w:r>
              <w:rPr>
                <w:rFonts w:hint="eastAsia"/>
              </w:rPr>
              <w:t>學號：</w:t>
            </w:r>
          </w:p>
        </w:tc>
        <w:tc>
          <w:tcPr>
            <w:tcW w:w="2897" w:type="dxa"/>
            <w:gridSpan w:val="2"/>
          </w:tcPr>
          <w:p w:rsidR="002E06D5" w:rsidRDefault="002E06D5" w:rsidP="002E06D5">
            <w:pPr>
              <w:spacing w:beforeLines="50" w:before="180" w:afterLines="100" w:after="360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</w:t>
            </w:r>
          </w:p>
          <w:p w:rsidR="002E06D5" w:rsidRDefault="002E06D5" w:rsidP="002E06D5">
            <w:pPr>
              <w:spacing w:beforeLines="50" w:before="180" w:afterLines="100" w:after="360"/>
            </w:pPr>
            <w:r>
              <w:rPr>
                <w:rFonts w:hint="eastAsia"/>
              </w:rPr>
              <w:t>學號：</w:t>
            </w:r>
          </w:p>
        </w:tc>
        <w:tc>
          <w:tcPr>
            <w:tcW w:w="3489" w:type="dxa"/>
          </w:tcPr>
          <w:p w:rsidR="002E06D5" w:rsidRDefault="002E06D5" w:rsidP="002E06D5">
            <w:pPr>
              <w:spacing w:beforeLines="50" w:before="180" w:afterLines="100" w:after="360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</w:t>
            </w:r>
          </w:p>
          <w:p w:rsidR="002E06D5" w:rsidRDefault="002E06D5" w:rsidP="002E06D5">
            <w:pPr>
              <w:spacing w:beforeLines="50" w:before="180" w:afterLines="100" w:after="360"/>
            </w:pPr>
            <w:r>
              <w:rPr>
                <w:rFonts w:hint="eastAsia"/>
              </w:rPr>
              <w:t>學號：</w:t>
            </w:r>
          </w:p>
        </w:tc>
      </w:tr>
      <w:tr w:rsidR="002E06D5" w:rsidTr="002E06D5">
        <w:trPr>
          <w:trHeight w:val="591"/>
        </w:trPr>
        <w:tc>
          <w:tcPr>
            <w:tcW w:w="3548" w:type="dxa"/>
            <w:gridSpan w:val="2"/>
          </w:tcPr>
          <w:p w:rsidR="002E06D5" w:rsidRDefault="002E06D5" w:rsidP="002E06D5">
            <w:pPr>
              <w:spacing w:beforeLines="50" w:before="180" w:afterLines="100" w:after="360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</w:t>
            </w:r>
          </w:p>
          <w:p w:rsidR="002E06D5" w:rsidRDefault="002E06D5" w:rsidP="002E06D5">
            <w:pPr>
              <w:spacing w:beforeLines="50" w:before="180" w:afterLines="100" w:after="360"/>
            </w:pPr>
            <w:r>
              <w:rPr>
                <w:rFonts w:hint="eastAsia"/>
              </w:rPr>
              <w:t>學號：</w:t>
            </w:r>
          </w:p>
        </w:tc>
        <w:tc>
          <w:tcPr>
            <w:tcW w:w="2897" w:type="dxa"/>
            <w:gridSpan w:val="2"/>
          </w:tcPr>
          <w:p w:rsidR="002E06D5" w:rsidRDefault="002E06D5" w:rsidP="002E06D5">
            <w:pPr>
              <w:spacing w:beforeLines="50" w:before="180" w:afterLines="100" w:after="360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</w:t>
            </w:r>
          </w:p>
          <w:p w:rsidR="002E06D5" w:rsidRDefault="002E06D5" w:rsidP="002E06D5">
            <w:pPr>
              <w:spacing w:beforeLines="50" w:before="180" w:afterLines="100" w:after="360"/>
            </w:pPr>
            <w:r>
              <w:rPr>
                <w:rFonts w:hint="eastAsia"/>
              </w:rPr>
              <w:t>學號：</w:t>
            </w:r>
          </w:p>
        </w:tc>
        <w:tc>
          <w:tcPr>
            <w:tcW w:w="3489" w:type="dxa"/>
          </w:tcPr>
          <w:p w:rsidR="002E06D5" w:rsidRDefault="002E06D5" w:rsidP="002E06D5">
            <w:pPr>
              <w:spacing w:beforeLines="50" w:before="180" w:afterLines="100" w:after="360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</w:t>
            </w:r>
          </w:p>
          <w:p w:rsidR="002E06D5" w:rsidRDefault="002E06D5" w:rsidP="002E06D5">
            <w:pPr>
              <w:spacing w:beforeLines="50" w:before="180" w:afterLines="100" w:after="360"/>
            </w:pPr>
            <w:r>
              <w:rPr>
                <w:rFonts w:hint="eastAsia"/>
              </w:rPr>
              <w:t>學號：</w:t>
            </w:r>
          </w:p>
        </w:tc>
      </w:tr>
      <w:tr w:rsidR="002E06D5" w:rsidTr="002E06D5">
        <w:trPr>
          <w:trHeight w:val="720"/>
        </w:trPr>
        <w:tc>
          <w:tcPr>
            <w:tcW w:w="3548" w:type="dxa"/>
            <w:gridSpan w:val="2"/>
          </w:tcPr>
          <w:p w:rsidR="002E06D5" w:rsidRDefault="002E06D5" w:rsidP="002E06D5">
            <w:pPr>
              <w:spacing w:beforeLines="50" w:before="180" w:afterLines="100" w:after="360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</w:t>
            </w:r>
          </w:p>
          <w:p w:rsidR="002E06D5" w:rsidRDefault="002E06D5" w:rsidP="002E06D5">
            <w:pPr>
              <w:spacing w:beforeLines="50" w:before="180" w:afterLines="100" w:after="360"/>
            </w:pPr>
            <w:r>
              <w:rPr>
                <w:rFonts w:hint="eastAsia"/>
              </w:rPr>
              <w:t>學號：</w:t>
            </w:r>
          </w:p>
        </w:tc>
        <w:tc>
          <w:tcPr>
            <w:tcW w:w="2897" w:type="dxa"/>
            <w:gridSpan w:val="2"/>
          </w:tcPr>
          <w:p w:rsidR="002E06D5" w:rsidRDefault="002E06D5" w:rsidP="002E06D5">
            <w:pPr>
              <w:spacing w:beforeLines="50" w:before="180" w:afterLines="100" w:after="360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</w:t>
            </w:r>
          </w:p>
          <w:p w:rsidR="002E06D5" w:rsidRDefault="002E06D5" w:rsidP="002E06D5">
            <w:pPr>
              <w:spacing w:beforeLines="50" w:before="180" w:afterLines="100" w:after="360"/>
            </w:pPr>
            <w:r>
              <w:rPr>
                <w:rFonts w:hint="eastAsia"/>
              </w:rPr>
              <w:t>學號：</w:t>
            </w:r>
          </w:p>
        </w:tc>
        <w:tc>
          <w:tcPr>
            <w:tcW w:w="3489" w:type="dxa"/>
          </w:tcPr>
          <w:p w:rsidR="002E06D5" w:rsidRDefault="002E06D5" w:rsidP="002E06D5">
            <w:pPr>
              <w:spacing w:beforeLines="50" w:before="180" w:afterLines="100" w:after="360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</w:t>
            </w:r>
          </w:p>
          <w:p w:rsidR="002E06D5" w:rsidRDefault="002E06D5" w:rsidP="002E06D5">
            <w:pPr>
              <w:spacing w:beforeLines="50" w:before="180" w:afterLines="100" w:after="360"/>
            </w:pPr>
            <w:r>
              <w:rPr>
                <w:rFonts w:hint="eastAsia"/>
              </w:rPr>
              <w:t>學號：</w:t>
            </w:r>
          </w:p>
        </w:tc>
      </w:tr>
      <w:tr w:rsidR="002E06D5" w:rsidTr="002E06D5">
        <w:trPr>
          <w:trHeight w:val="885"/>
        </w:trPr>
        <w:tc>
          <w:tcPr>
            <w:tcW w:w="3548" w:type="dxa"/>
            <w:gridSpan w:val="2"/>
          </w:tcPr>
          <w:p w:rsidR="002E06D5" w:rsidRDefault="002E06D5" w:rsidP="002E06D5">
            <w:pPr>
              <w:spacing w:beforeLines="50" w:before="180" w:afterLines="100" w:after="360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</w:t>
            </w:r>
          </w:p>
          <w:p w:rsidR="002E06D5" w:rsidRDefault="002E06D5" w:rsidP="002E06D5">
            <w:pPr>
              <w:spacing w:beforeLines="50" w:before="180" w:afterLines="100" w:after="360"/>
            </w:pPr>
            <w:r>
              <w:rPr>
                <w:rFonts w:hint="eastAsia"/>
              </w:rPr>
              <w:t>學號：</w:t>
            </w:r>
          </w:p>
        </w:tc>
        <w:tc>
          <w:tcPr>
            <w:tcW w:w="2897" w:type="dxa"/>
            <w:gridSpan w:val="2"/>
          </w:tcPr>
          <w:p w:rsidR="002E06D5" w:rsidRDefault="002E06D5" w:rsidP="002E06D5">
            <w:pPr>
              <w:spacing w:beforeLines="50" w:before="180" w:afterLines="100" w:after="360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</w:t>
            </w:r>
          </w:p>
          <w:p w:rsidR="002E06D5" w:rsidRDefault="002E06D5" w:rsidP="002E06D5">
            <w:pPr>
              <w:spacing w:beforeLines="50" w:before="180" w:afterLines="100" w:after="360"/>
            </w:pPr>
            <w:r>
              <w:rPr>
                <w:rFonts w:hint="eastAsia"/>
              </w:rPr>
              <w:t>學號：</w:t>
            </w:r>
          </w:p>
        </w:tc>
        <w:tc>
          <w:tcPr>
            <w:tcW w:w="3489" w:type="dxa"/>
          </w:tcPr>
          <w:p w:rsidR="002E06D5" w:rsidRDefault="002E06D5" w:rsidP="002E06D5">
            <w:pPr>
              <w:spacing w:beforeLines="50" w:before="180" w:afterLines="100" w:after="360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</w:t>
            </w:r>
          </w:p>
          <w:p w:rsidR="002E06D5" w:rsidRDefault="002E06D5" w:rsidP="002E06D5">
            <w:pPr>
              <w:spacing w:beforeLines="50" w:before="180" w:afterLines="100" w:after="360"/>
            </w:pPr>
            <w:r>
              <w:rPr>
                <w:rFonts w:hint="eastAsia"/>
              </w:rPr>
              <w:t>學號：</w:t>
            </w:r>
          </w:p>
        </w:tc>
      </w:tr>
    </w:tbl>
    <w:p w:rsidR="00732B6D" w:rsidRDefault="00732B6D" w:rsidP="00CB5DE9"/>
    <w:sectPr w:rsidR="00732B6D" w:rsidSect="002E06D5">
      <w:pgSz w:w="11906" w:h="16838"/>
      <w:pgMar w:top="1440" w:right="1133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6D"/>
    <w:rsid w:val="00107155"/>
    <w:rsid w:val="002E06D5"/>
    <w:rsid w:val="00303279"/>
    <w:rsid w:val="00414208"/>
    <w:rsid w:val="004C0DC2"/>
    <w:rsid w:val="006130A6"/>
    <w:rsid w:val="00732B6D"/>
    <w:rsid w:val="00CB5DE9"/>
    <w:rsid w:val="00FA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315A"/>
  <w15:chartTrackingRefBased/>
  <w15:docId w15:val="{21C6EB4D-8123-43E0-8D34-48C9904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32B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732B6D"/>
  </w:style>
  <w:style w:type="table" w:styleId="a3">
    <w:name w:val="Table Grid"/>
    <w:basedOn w:val="a1"/>
    <w:uiPriority w:val="39"/>
    <w:rsid w:val="0073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420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B5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kl@cc.ncu.edu.t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2018-10-25T03:53:00Z</cp:lastPrinted>
  <dcterms:created xsi:type="dcterms:W3CDTF">2018-10-25T03:25:00Z</dcterms:created>
  <dcterms:modified xsi:type="dcterms:W3CDTF">2018-10-25T06:26:00Z</dcterms:modified>
</cp:coreProperties>
</file>